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2176"/>
        <w:tblW w:w="14596" w:type="dxa"/>
        <w:tblLook w:val="04A0" w:firstRow="1" w:lastRow="0" w:firstColumn="1" w:lastColumn="0" w:noHBand="0" w:noVBand="1"/>
      </w:tblPr>
      <w:tblGrid>
        <w:gridCol w:w="567"/>
        <w:gridCol w:w="2669"/>
        <w:gridCol w:w="2996"/>
        <w:gridCol w:w="3119"/>
        <w:gridCol w:w="2835"/>
        <w:gridCol w:w="2410"/>
      </w:tblGrid>
      <w:tr w:rsidR="00946614" w14:paraId="08976F45" w14:textId="77777777" w:rsidTr="00946614">
        <w:trPr>
          <w:trHeight w:val="416"/>
        </w:trPr>
        <w:tc>
          <w:tcPr>
            <w:tcW w:w="567" w:type="dxa"/>
          </w:tcPr>
          <w:p w14:paraId="71D3F570" w14:textId="4E519130" w:rsidR="00946614" w:rsidRDefault="00946614" w:rsidP="00E93906">
            <w:r w:rsidRPr="00946614">
              <w:rPr>
                <w:color w:val="00B050"/>
              </w:rPr>
              <w:t>Uke</w:t>
            </w:r>
          </w:p>
        </w:tc>
        <w:tc>
          <w:tcPr>
            <w:tcW w:w="2669" w:type="dxa"/>
          </w:tcPr>
          <w:p w14:paraId="6B7BBFD9" w14:textId="5B739AC1" w:rsidR="00946614" w:rsidRPr="00946614" w:rsidRDefault="00946614" w:rsidP="00E93906">
            <w:pPr>
              <w:rPr>
                <w:color w:val="00B050"/>
                <w:sz w:val="24"/>
                <w:szCs w:val="24"/>
              </w:rPr>
            </w:pPr>
            <w:r w:rsidRPr="00946614">
              <w:rPr>
                <w:color w:val="00B050"/>
                <w:sz w:val="24"/>
                <w:szCs w:val="24"/>
              </w:rPr>
              <w:t>Mandag</w:t>
            </w:r>
          </w:p>
        </w:tc>
        <w:tc>
          <w:tcPr>
            <w:tcW w:w="2996" w:type="dxa"/>
          </w:tcPr>
          <w:p w14:paraId="057BD2E9" w14:textId="0F361EA1" w:rsidR="00946614" w:rsidRPr="00946614" w:rsidRDefault="00946614" w:rsidP="00E93906">
            <w:pPr>
              <w:rPr>
                <w:noProof/>
                <w:color w:val="00B050"/>
              </w:rPr>
            </w:pPr>
            <w:r w:rsidRPr="00946614">
              <w:rPr>
                <w:noProof/>
                <w:color w:val="00B050"/>
              </w:rPr>
              <w:t>Tirsdag</w:t>
            </w:r>
          </w:p>
        </w:tc>
        <w:tc>
          <w:tcPr>
            <w:tcW w:w="3119" w:type="dxa"/>
            <w:shd w:val="clear" w:color="auto" w:fill="auto"/>
          </w:tcPr>
          <w:p w14:paraId="7A56D77C" w14:textId="4087C01E" w:rsidR="00946614" w:rsidRPr="00946614" w:rsidRDefault="00946614" w:rsidP="00E93906">
            <w:pPr>
              <w:rPr>
                <w:color w:val="00B050"/>
              </w:rPr>
            </w:pPr>
            <w:r w:rsidRPr="00946614">
              <w:rPr>
                <w:color w:val="00B050"/>
              </w:rPr>
              <w:t>Onsdag</w:t>
            </w:r>
          </w:p>
        </w:tc>
        <w:tc>
          <w:tcPr>
            <w:tcW w:w="2835" w:type="dxa"/>
          </w:tcPr>
          <w:p w14:paraId="70959BA4" w14:textId="2EF0E66C" w:rsidR="00946614" w:rsidRPr="00946614" w:rsidRDefault="00946614" w:rsidP="00E93906">
            <w:pPr>
              <w:rPr>
                <w:color w:val="00B050"/>
              </w:rPr>
            </w:pPr>
            <w:r w:rsidRPr="00946614">
              <w:rPr>
                <w:color w:val="00B050"/>
              </w:rPr>
              <w:t>Torsdag</w:t>
            </w:r>
          </w:p>
        </w:tc>
        <w:tc>
          <w:tcPr>
            <w:tcW w:w="2410" w:type="dxa"/>
          </w:tcPr>
          <w:p w14:paraId="3680DC7D" w14:textId="7EC358EF" w:rsidR="00946614" w:rsidRPr="00946614" w:rsidRDefault="00946614" w:rsidP="00E93906">
            <w:pPr>
              <w:rPr>
                <w:color w:val="00B050"/>
              </w:rPr>
            </w:pPr>
            <w:r>
              <w:rPr>
                <w:color w:val="00B050"/>
              </w:rPr>
              <w:t>Fredag</w:t>
            </w:r>
          </w:p>
        </w:tc>
      </w:tr>
      <w:tr w:rsidR="005B7636" w14:paraId="4C735084" w14:textId="77777777" w:rsidTr="00946614">
        <w:trPr>
          <w:trHeight w:val="1124"/>
        </w:trPr>
        <w:tc>
          <w:tcPr>
            <w:tcW w:w="567" w:type="dxa"/>
          </w:tcPr>
          <w:p w14:paraId="1B8DA929" w14:textId="77777777" w:rsidR="005B7636" w:rsidRDefault="005B7636" w:rsidP="00E93906"/>
          <w:p w14:paraId="26C20183" w14:textId="42AF5F4B" w:rsidR="005B7636" w:rsidRDefault="005B7636" w:rsidP="00E93906">
            <w:r w:rsidRPr="0034617F">
              <w:rPr>
                <w:color w:val="00B050"/>
              </w:rPr>
              <w:t>Uke 44</w:t>
            </w:r>
          </w:p>
        </w:tc>
        <w:tc>
          <w:tcPr>
            <w:tcW w:w="2669" w:type="dxa"/>
          </w:tcPr>
          <w:p w14:paraId="3C4DFAB8" w14:textId="77777777" w:rsidR="005B7636" w:rsidRDefault="005B7636" w:rsidP="00E9390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30.10</w:t>
            </w:r>
          </w:p>
          <w:p w14:paraId="6916F7D7" w14:textId="77777777" w:rsidR="0034617F" w:rsidRDefault="0034617F" w:rsidP="00E93906">
            <w:pPr>
              <w:rPr>
                <w:color w:val="00B050"/>
                <w:sz w:val="24"/>
                <w:szCs w:val="24"/>
              </w:rPr>
            </w:pPr>
          </w:p>
          <w:p w14:paraId="0287FA41" w14:textId="77777777" w:rsidR="0034617F" w:rsidRPr="0034617F" w:rsidRDefault="0034617F" w:rsidP="00E93906">
            <w:pPr>
              <w:rPr>
                <w:sz w:val="24"/>
                <w:szCs w:val="24"/>
              </w:rPr>
            </w:pPr>
            <w:r w:rsidRPr="0034617F">
              <w:rPr>
                <w:sz w:val="24"/>
                <w:szCs w:val="24"/>
              </w:rPr>
              <w:t>Morgensamling</w:t>
            </w:r>
          </w:p>
          <w:p w14:paraId="2F1306DB" w14:textId="77777777" w:rsidR="0034617F" w:rsidRPr="0034617F" w:rsidRDefault="0034617F" w:rsidP="00E93906">
            <w:pPr>
              <w:rPr>
                <w:sz w:val="24"/>
                <w:szCs w:val="24"/>
              </w:rPr>
            </w:pPr>
          </w:p>
          <w:p w14:paraId="7BC0B582" w14:textId="03758F7A" w:rsidR="0034617F" w:rsidRDefault="0034617F" w:rsidP="00E93906">
            <w:pPr>
              <w:rPr>
                <w:color w:val="00B050"/>
                <w:sz w:val="24"/>
                <w:szCs w:val="24"/>
              </w:rPr>
            </w:pPr>
            <w:r w:rsidRPr="0034617F">
              <w:rPr>
                <w:sz w:val="24"/>
                <w:szCs w:val="24"/>
              </w:rPr>
              <w:t>Tur</w:t>
            </w:r>
          </w:p>
        </w:tc>
        <w:tc>
          <w:tcPr>
            <w:tcW w:w="2996" w:type="dxa"/>
          </w:tcPr>
          <w:p w14:paraId="7B97F462" w14:textId="77777777" w:rsidR="005B7636" w:rsidRPr="0034617F" w:rsidRDefault="005B7636" w:rsidP="00E93906">
            <w:pPr>
              <w:rPr>
                <w:noProof/>
                <w:color w:val="00B050"/>
                <w:sz w:val="24"/>
                <w:szCs w:val="24"/>
              </w:rPr>
            </w:pPr>
            <w:r w:rsidRPr="0034617F">
              <w:rPr>
                <w:noProof/>
                <w:color w:val="00B050"/>
                <w:sz w:val="24"/>
                <w:szCs w:val="24"/>
              </w:rPr>
              <w:t>31.10</w:t>
            </w:r>
          </w:p>
          <w:p w14:paraId="567B8E03" w14:textId="77777777" w:rsidR="0034617F" w:rsidRDefault="0034617F" w:rsidP="00E93906">
            <w:pPr>
              <w:rPr>
                <w:noProof/>
                <w:sz w:val="24"/>
                <w:szCs w:val="24"/>
              </w:rPr>
            </w:pPr>
          </w:p>
          <w:p w14:paraId="38CCAF1A" w14:textId="77777777" w:rsidR="0034617F" w:rsidRDefault="0034617F" w:rsidP="00E9390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Morgensamling</w:t>
            </w:r>
          </w:p>
          <w:p w14:paraId="3258B8BD" w14:textId="77777777" w:rsidR="0034617F" w:rsidRDefault="0034617F" w:rsidP="00E93906">
            <w:pPr>
              <w:rPr>
                <w:noProof/>
                <w:sz w:val="24"/>
                <w:szCs w:val="24"/>
              </w:rPr>
            </w:pPr>
          </w:p>
          <w:p w14:paraId="2B0041E6" w14:textId="59098320" w:rsidR="0034617F" w:rsidRPr="00946614" w:rsidRDefault="0034617F" w:rsidP="00E9390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Forming </w:t>
            </w:r>
          </w:p>
        </w:tc>
        <w:tc>
          <w:tcPr>
            <w:tcW w:w="3119" w:type="dxa"/>
            <w:shd w:val="clear" w:color="auto" w:fill="auto"/>
          </w:tcPr>
          <w:p w14:paraId="0A639F45" w14:textId="77777777" w:rsidR="005B7636" w:rsidRDefault="005B7636" w:rsidP="00E93906">
            <w:pPr>
              <w:rPr>
                <w:color w:val="00B050"/>
              </w:rPr>
            </w:pPr>
            <w:r>
              <w:rPr>
                <w:color w:val="00B050"/>
              </w:rPr>
              <w:t>01.11</w:t>
            </w:r>
          </w:p>
          <w:p w14:paraId="2FFB5971" w14:textId="77777777" w:rsidR="00E33950" w:rsidRDefault="00E33950" w:rsidP="00E93906"/>
          <w:p w14:paraId="2AA1C35F" w14:textId="3B0A2E30" w:rsidR="005B7636" w:rsidRPr="0034617F" w:rsidRDefault="005B7636" w:rsidP="00E93906">
            <w:r w:rsidRPr="0034617F">
              <w:t>HALLOWEEN</w:t>
            </w:r>
            <w:r w:rsidR="00E33950">
              <w:t>- feiring med barna.</w:t>
            </w:r>
          </w:p>
          <w:p w14:paraId="5C98C295" w14:textId="77777777" w:rsidR="005B7636" w:rsidRPr="0034617F" w:rsidRDefault="005B7636" w:rsidP="00E93906"/>
          <w:p w14:paraId="43ECF031" w14:textId="0D5C369C" w:rsidR="005B7636" w:rsidRDefault="005B7636" w:rsidP="00E93906">
            <w:pPr>
              <w:rPr>
                <w:color w:val="00B050"/>
              </w:rPr>
            </w:pPr>
            <w:r w:rsidRPr="0034617F">
              <w:t>Felles samling på gul</w:t>
            </w:r>
          </w:p>
        </w:tc>
        <w:tc>
          <w:tcPr>
            <w:tcW w:w="2835" w:type="dxa"/>
          </w:tcPr>
          <w:p w14:paraId="65868104" w14:textId="77777777" w:rsidR="005B7636" w:rsidRPr="0034617F" w:rsidRDefault="005B7636" w:rsidP="00E93906">
            <w:pPr>
              <w:rPr>
                <w:noProof/>
                <w:color w:val="00B050"/>
              </w:rPr>
            </w:pPr>
            <w:r w:rsidRPr="0034617F">
              <w:rPr>
                <w:noProof/>
                <w:color w:val="00B050"/>
              </w:rPr>
              <w:t>2.11</w:t>
            </w:r>
          </w:p>
          <w:p w14:paraId="06600421" w14:textId="77777777" w:rsidR="0034617F" w:rsidRDefault="0034617F" w:rsidP="00E93906">
            <w:pPr>
              <w:rPr>
                <w:noProof/>
                <w:color w:val="000000" w:themeColor="text1"/>
              </w:rPr>
            </w:pPr>
          </w:p>
          <w:p w14:paraId="333898A4" w14:textId="77777777" w:rsidR="0034617F" w:rsidRDefault="0034617F" w:rsidP="00E9390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Morgensamling</w:t>
            </w:r>
          </w:p>
          <w:p w14:paraId="6E562B8D" w14:textId="77777777" w:rsidR="0034617F" w:rsidRDefault="0034617F" w:rsidP="00E93906">
            <w:pPr>
              <w:rPr>
                <w:noProof/>
                <w:color w:val="000000" w:themeColor="text1"/>
              </w:rPr>
            </w:pPr>
          </w:p>
          <w:p w14:paraId="73C76742" w14:textId="41C6E286" w:rsidR="0034617F" w:rsidRDefault="0034617F" w:rsidP="00E9390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Utelek</w:t>
            </w:r>
          </w:p>
        </w:tc>
        <w:tc>
          <w:tcPr>
            <w:tcW w:w="2410" w:type="dxa"/>
          </w:tcPr>
          <w:p w14:paraId="591B2696" w14:textId="77777777" w:rsidR="005B7636" w:rsidRPr="0034617F" w:rsidRDefault="005B7636" w:rsidP="00E93906">
            <w:pPr>
              <w:rPr>
                <w:noProof/>
                <w:color w:val="00B050"/>
              </w:rPr>
            </w:pPr>
            <w:r w:rsidRPr="0034617F">
              <w:rPr>
                <w:noProof/>
                <w:color w:val="00B050"/>
              </w:rPr>
              <w:t>3.11</w:t>
            </w:r>
          </w:p>
          <w:p w14:paraId="122A5884" w14:textId="77777777" w:rsidR="0034617F" w:rsidRDefault="0034617F" w:rsidP="00E93906">
            <w:pPr>
              <w:rPr>
                <w:noProof/>
              </w:rPr>
            </w:pPr>
          </w:p>
          <w:p w14:paraId="7CB63D47" w14:textId="77777777" w:rsidR="0034617F" w:rsidRDefault="0034617F" w:rsidP="00E93906">
            <w:pPr>
              <w:rPr>
                <w:noProof/>
              </w:rPr>
            </w:pPr>
            <w:r>
              <w:rPr>
                <w:noProof/>
              </w:rPr>
              <w:t>Morgensamling</w:t>
            </w:r>
          </w:p>
          <w:p w14:paraId="6C11DBDD" w14:textId="77777777" w:rsidR="0034617F" w:rsidRDefault="0034617F" w:rsidP="00E93906">
            <w:pPr>
              <w:rPr>
                <w:noProof/>
              </w:rPr>
            </w:pPr>
          </w:p>
          <w:p w14:paraId="43D1388D" w14:textId="12CBD3C4" w:rsidR="0034617F" w:rsidRDefault="0034617F" w:rsidP="00E93906">
            <w:pPr>
              <w:rPr>
                <w:noProof/>
              </w:rPr>
            </w:pPr>
            <w:r>
              <w:rPr>
                <w:noProof/>
              </w:rPr>
              <w:t>Smågrupper</w:t>
            </w:r>
            <w:r w:rsidR="00182207">
              <w:rPr>
                <w:noProof/>
              </w:rPr>
              <w:t>/ ut</w:t>
            </w:r>
          </w:p>
        </w:tc>
      </w:tr>
      <w:tr w:rsidR="009A450E" w14:paraId="49302089" w14:textId="77777777" w:rsidTr="00946614">
        <w:trPr>
          <w:trHeight w:val="1124"/>
        </w:trPr>
        <w:tc>
          <w:tcPr>
            <w:tcW w:w="567" w:type="dxa"/>
          </w:tcPr>
          <w:p w14:paraId="03A64B51" w14:textId="77777777" w:rsidR="00E93906" w:rsidRDefault="00E93906" w:rsidP="00E93906"/>
          <w:p w14:paraId="1DA41B13" w14:textId="464B9DFB" w:rsidR="00E93906" w:rsidRDefault="0098097A" w:rsidP="00E93906">
            <w:r w:rsidRPr="0098097A">
              <w:rPr>
                <w:color w:val="00B050"/>
              </w:rPr>
              <w:t xml:space="preserve">Uke </w:t>
            </w:r>
            <w:r w:rsidR="002F0402">
              <w:rPr>
                <w:color w:val="00B050"/>
              </w:rPr>
              <w:t>4</w:t>
            </w:r>
            <w:r w:rsidR="006B03F7">
              <w:rPr>
                <w:color w:val="00B050"/>
              </w:rPr>
              <w:t>5</w:t>
            </w:r>
          </w:p>
        </w:tc>
        <w:tc>
          <w:tcPr>
            <w:tcW w:w="2669" w:type="dxa"/>
          </w:tcPr>
          <w:p w14:paraId="0CD75B20" w14:textId="6A972AD5" w:rsidR="00A522B4" w:rsidRPr="00946614" w:rsidRDefault="006B03F7" w:rsidP="00E9390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6.10</w:t>
            </w:r>
          </w:p>
          <w:p w14:paraId="2168E979" w14:textId="77777777" w:rsidR="006B03F7" w:rsidRDefault="006B03F7" w:rsidP="009C32CE"/>
          <w:p w14:paraId="2BDF2A2B" w14:textId="5E8EA550" w:rsidR="00A522B4" w:rsidRDefault="00B95E16" w:rsidP="009C32CE">
            <w:r>
              <w:t>Morgensamling</w:t>
            </w:r>
          </w:p>
          <w:p w14:paraId="7FFD4C57" w14:textId="77777777" w:rsidR="006B03F7" w:rsidRDefault="006B03F7" w:rsidP="009C32CE"/>
          <w:p w14:paraId="5328D4B3" w14:textId="1AD8889A" w:rsidR="007C3CC2" w:rsidRDefault="00B95E16" w:rsidP="009C32CE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D8A5131" wp14:editId="3290D115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4445</wp:posOffset>
                  </wp:positionV>
                  <wp:extent cx="335280" cy="450850"/>
                  <wp:effectExtent l="0" t="0" r="7620" b="635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3CC2">
              <w:t>Tur</w:t>
            </w:r>
          </w:p>
        </w:tc>
        <w:tc>
          <w:tcPr>
            <w:tcW w:w="2996" w:type="dxa"/>
          </w:tcPr>
          <w:p w14:paraId="7B607673" w14:textId="616066A8" w:rsidR="00A522B4" w:rsidRPr="00946614" w:rsidRDefault="002F0402" w:rsidP="00E93906">
            <w:pPr>
              <w:rPr>
                <w:color w:val="00B050"/>
                <w:sz w:val="24"/>
                <w:szCs w:val="24"/>
              </w:rPr>
            </w:pPr>
            <w:r w:rsidRPr="0094661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6811F2C7" wp14:editId="148FAE65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117475</wp:posOffset>
                  </wp:positionV>
                  <wp:extent cx="475615" cy="554990"/>
                  <wp:effectExtent l="0" t="0" r="635" b="0"/>
                  <wp:wrapTight wrapText="bothSides">
                    <wp:wrapPolygon edited="0">
                      <wp:start x="0" y="0"/>
                      <wp:lineTo x="0" y="20760"/>
                      <wp:lineTo x="20764" y="20760"/>
                      <wp:lineTo x="20764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B03F7">
              <w:rPr>
                <w:color w:val="00B050"/>
                <w:sz w:val="24"/>
                <w:szCs w:val="24"/>
              </w:rPr>
              <w:t>7.10</w:t>
            </w:r>
          </w:p>
          <w:p w14:paraId="3A7967C4" w14:textId="77777777" w:rsidR="006B03F7" w:rsidRDefault="006B03F7" w:rsidP="00E93906"/>
          <w:p w14:paraId="066280BF" w14:textId="2C5B0271" w:rsidR="007C3CC2" w:rsidRDefault="00B95E16" w:rsidP="00E93906">
            <w:r>
              <w:t>Morgensamling</w:t>
            </w:r>
          </w:p>
          <w:p w14:paraId="1A0F3F37" w14:textId="55F8F2CD" w:rsidR="00B95E16" w:rsidRDefault="00B95E16" w:rsidP="00E93906"/>
          <w:p w14:paraId="4A8789CC" w14:textId="056FA621" w:rsidR="00B95E16" w:rsidRDefault="00B95E16" w:rsidP="00E93906">
            <w:r>
              <w:t>Forming</w:t>
            </w:r>
          </w:p>
          <w:p w14:paraId="59D0FBD3" w14:textId="1D47F85C" w:rsidR="007C3CC2" w:rsidRDefault="007C3CC2" w:rsidP="00E93906"/>
          <w:p w14:paraId="79D42DBF" w14:textId="417058ED" w:rsidR="007C3CC2" w:rsidRDefault="007C3CC2" w:rsidP="00E93906"/>
        </w:tc>
        <w:tc>
          <w:tcPr>
            <w:tcW w:w="3119" w:type="dxa"/>
            <w:shd w:val="clear" w:color="auto" w:fill="auto"/>
          </w:tcPr>
          <w:p w14:paraId="417A9DFD" w14:textId="05F5E606" w:rsidR="00E93906" w:rsidRPr="00946614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8.11</w:t>
            </w:r>
          </w:p>
          <w:p w14:paraId="65C0B134" w14:textId="77777777" w:rsidR="006B03F7" w:rsidRDefault="006B03F7" w:rsidP="00E93906"/>
          <w:p w14:paraId="41265899" w14:textId="77777777" w:rsidR="002F0402" w:rsidRDefault="006B03F7" w:rsidP="00E93906">
            <w:r>
              <w:t>Felles samling på gul</w:t>
            </w:r>
          </w:p>
          <w:p w14:paraId="64CD8300" w14:textId="77777777" w:rsidR="006B03F7" w:rsidRDefault="006B03F7" w:rsidP="00E93906"/>
          <w:p w14:paraId="5BEBE867" w14:textId="26243BAF" w:rsidR="006B03F7" w:rsidRDefault="006B03F7" w:rsidP="00E93906">
            <w:r>
              <w:t>Småg</w:t>
            </w:r>
            <w:r w:rsidR="0034617F">
              <w:t>ru</w:t>
            </w:r>
            <w:r>
              <w:t xml:space="preserve">pper </w:t>
            </w:r>
          </w:p>
        </w:tc>
        <w:tc>
          <w:tcPr>
            <w:tcW w:w="2835" w:type="dxa"/>
          </w:tcPr>
          <w:p w14:paraId="25B1C5BB" w14:textId="725353CE" w:rsidR="00E93906" w:rsidRPr="00946614" w:rsidRDefault="00946614" w:rsidP="00E93906">
            <w:pPr>
              <w:rPr>
                <w:color w:val="00B05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9744" behindDoc="1" locked="0" layoutInCell="1" allowOverlap="1" wp14:anchorId="4863221E" wp14:editId="5D751459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55245</wp:posOffset>
                  </wp:positionV>
                  <wp:extent cx="475615" cy="554990"/>
                  <wp:effectExtent l="0" t="0" r="635" b="0"/>
                  <wp:wrapTight wrapText="bothSides">
                    <wp:wrapPolygon edited="0">
                      <wp:start x="0" y="0"/>
                      <wp:lineTo x="0" y="20760"/>
                      <wp:lineTo x="20764" y="20760"/>
                      <wp:lineTo x="20764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B03F7">
              <w:rPr>
                <w:color w:val="00B050"/>
              </w:rPr>
              <w:t>9.11</w:t>
            </w:r>
          </w:p>
          <w:p w14:paraId="5A00062C" w14:textId="5628182D" w:rsidR="00A522B4" w:rsidRDefault="00A522B4" w:rsidP="00E93906"/>
          <w:p w14:paraId="3A96FBAA" w14:textId="4FAF1778" w:rsidR="00A522B4" w:rsidRDefault="0034617F" w:rsidP="00E93906">
            <w:r>
              <w:t>Morgensamling</w:t>
            </w:r>
          </w:p>
          <w:p w14:paraId="61EEDF46" w14:textId="77777777" w:rsidR="00B95E16" w:rsidRDefault="00B95E16" w:rsidP="00E93906"/>
          <w:p w14:paraId="043FA68A" w14:textId="078702D1" w:rsidR="00B95E16" w:rsidRPr="00A06A00" w:rsidRDefault="00B95E16" w:rsidP="00E93906">
            <w:r>
              <w:t>Ute</w:t>
            </w:r>
            <w:r w:rsidR="002B4BFD">
              <w:t>lek</w:t>
            </w:r>
          </w:p>
        </w:tc>
        <w:tc>
          <w:tcPr>
            <w:tcW w:w="2410" w:type="dxa"/>
          </w:tcPr>
          <w:p w14:paraId="18E4BDEC" w14:textId="7D3CA6D1" w:rsidR="00E93906" w:rsidRPr="00A06A00" w:rsidRDefault="00946614" w:rsidP="00E93906">
            <w:pPr>
              <w:rPr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AEC0C4C" wp14:editId="1BB65BF9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111760</wp:posOffset>
                  </wp:positionV>
                  <wp:extent cx="402590" cy="494030"/>
                  <wp:effectExtent l="0" t="0" r="0" b="1270"/>
                  <wp:wrapTight wrapText="bothSides">
                    <wp:wrapPolygon edited="0">
                      <wp:start x="14309" y="0"/>
                      <wp:lineTo x="0" y="0"/>
                      <wp:lineTo x="0" y="17491"/>
                      <wp:lineTo x="1022" y="20823"/>
                      <wp:lineTo x="10221" y="20823"/>
                      <wp:lineTo x="20442" y="20823"/>
                      <wp:lineTo x="20442" y="0"/>
                      <wp:lineTo x="14309" y="0"/>
                    </wp:wrapPolygon>
                  </wp:wrapTight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B03F7">
              <w:rPr>
                <w:color w:val="00B050"/>
              </w:rPr>
              <w:t>10.11</w:t>
            </w:r>
          </w:p>
          <w:p w14:paraId="10415B44" w14:textId="77777777" w:rsidR="006B03F7" w:rsidRDefault="006B03F7" w:rsidP="00E93906">
            <w:pPr>
              <w:rPr>
                <w:color w:val="000000" w:themeColor="text1"/>
              </w:rPr>
            </w:pPr>
          </w:p>
          <w:p w14:paraId="0E3261EB" w14:textId="0FEABCCF" w:rsidR="009C32CE" w:rsidRDefault="00B95E16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Morgen</w:t>
            </w:r>
            <w:r w:rsidR="006B03F7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amling</w:t>
            </w:r>
          </w:p>
          <w:p w14:paraId="38858B4A" w14:textId="77777777" w:rsidR="00B95E16" w:rsidRDefault="00B95E16" w:rsidP="00E93906">
            <w:pPr>
              <w:rPr>
                <w:color w:val="000000" w:themeColor="text1"/>
              </w:rPr>
            </w:pPr>
          </w:p>
          <w:p w14:paraId="7F5A605F" w14:textId="1206D48D" w:rsidR="009C32CE" w:rsidRPr="00A06A00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Småg</w:t>
            </w:r>
            <w:r w:rsidR="002B4BFD">
              <w:rPr>
                <w:color w:val="000000" w:themeColor="text1"/>
              </w:rPr>
              <w:t>rupper</w:t>
            </w:r>
            <w:r w:rsidR="00182207">
              <w:rPr>
                <w:color w:val="000000" w:themeColor="text1"/>
              </w:rPr>
              <w:t>/ ut</w:t>
            </w:r>
          </w:p>
        </w:tc>
      </w:tr>
      <w:tr w:rsidR="009A450E" w14:paraId="7F19976C" w14:textId="77777777" w:rsidTr="006B03F7">
        <w:trPr>
          <w:trHeight w:val="1641"/>
        </w:trPr>
        <w:tc>
          <w:tcPr>
            <w:tcW w:w="567" w:type="dxa"/>
          </w:tcPr>
          <w:p w14:paraId="565D03B5" w14:textId="20C47E52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2F0402">
              <w:rPr>
                <w:color w:val="00B050"/>
              </w:rPr>
              <w:t>4</w:t>
            </w:r>
            <w:r w:rsidR="006B03F7">
              <w:rPr>
                <w:color w:val="00B05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14:paraId="480123CD" w14:textId="568B5D41" w:rsidR="00DA411C" w:rsidRPr="00DA411C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13.11</w:t>
            </w:r>
          </w:p>
          <w:p w14:paraId="458C7711" w14:textId="77777777" w:rsidR="00B95E16" w:rsidRDefault="002F0402" w:rsidP="00E93906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73A3304" wp14:editId="148315A0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104140</wp:posOffset>
                  </wp:positionV>
                  <wp:extent cx="335280" cy="450850"/>
                  <wp:effectExtent l="0" t="0" r="7620" b="635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5E16">
              <w:t>Morgensamling</w:t>
            </w:r>
          </w:p>
          <w:p w14:paraId="29AEC48E" w14:textId="77777777" w:rsidR="006B03F7" w:rsidRDefault="006B03F7" w:rsidP="00E93906"/>
          <w:p w14:paraId="68FFF163" w14:textId="34A143B2" w:rsidR="00E93906" w:rsidRPr="00A06A00" w:rsidRDefault="006B03F7" w:rsidP="00E93906">
            <w:r>
              <w:t>Tur</w:t>
            </w:r>
          </w:p>
        </w:tc>
        <w:tc>
          <w:tcPr>
            <w:tcW w:w="2996" w:type="dxa"/>
          </w:tcPr>
          <w:p w14:paraId="3DDC53CF" w14:textId="47AEFD58" w:rsidR="00E93906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14.11</w:t>
            </w:r>
          </w:p>
          <w:p w14:paraId="3CC8A3CA" w14:textId="5A142335" w:rsidR="009C32CE" w:rsidRDefault="009C32CE" w:rsidP="009C32CE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6B36309" wp14:editId="2EEFC617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59055</wp:posOffset>
                  </wp:positionV>
                  <wp:extent cx="475615" cy="554990"/>
                  <wp:effectExtent l="0" t="0" r="635" b="0"/>
                  <wp:wrapTight wrapText="bothSides">
                    <wp:wrapPolygon edited="0">
                      <wp:start x="0" y="0"/>
                      <wp:lineTo x="0" y="20760"/>
                      <wp:lineTo x="20764" y="20760"/>
                      <wp:lineTo x="20764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5E16">
              <w:t>Morgensamling</w:t>
            </w:r>
          </w:p>
          <w:p w14:paraId="0543E2C6" w14:textId="185F7A02" w:rsidR="00B95E16" w:rsidRDefault="00B95E16" w:rsidP="009C32CE"/>
          <w:p w14:paraId="21D85B6C" w14:textId="63E15D7D" w:rsidR="00B95E16" w:rsidRDefault="00B95E16" w:rsidP="009C32CE">
            <w:r>
              <w:t>Forming</w:t>
            </w:r>
          </w:p>
          <w:p w14:paraId="78405625" w14:textId="77777777" w:rsidR="009C32CE" w:rsidRDefault="009C32CE" w:rsidP="009C32CE"/>
          <w:p w14:paraId="554989DF" w14:textId="589B6CD7" w:rsidR="00E93906" w:rsidRPr="006678AD" w:rsidRDefault="00E93906" w:rsidP="009C32CE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13B1B2A" w14:textId="7F306526" w:rsidR="00E93906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15.11</w:t>
            </w:r>
          </w:p>
          <w:p w14:paraId="3C6B4840" w14:textId="1C7F4345" w:rsidR="00E973E5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Felles samling på gul</w:t>
            </w:r>
          </w:p>
          <w:p w14:paraId="214D10F4" w14:textId="77777777" w:rsidR="00B95E16" w:rsidRDefault="00B95E16" w:rsidP="00E93906">
            <w:pPr>
              <w:rPr>
                <w:color w:val="000000" w:themeColor="text1"/>
              </w:rPr>
            </w:pPr>
          </w:p>
          <w:p w14:paraId="538DC3FE" w14:textId="4EF1E957" w:rsidR="00B95E16" w:rsidRPr="00CD28A2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Smågrupper</w:t>
            </w:r>
          </w:p>
        </w:tc>
        <w:tc>
          <w:tcPr>
            <w:tcW w:w="2835" w:type="dxa"/>
            <w:shd w:val="clear" w:color="auto" w:fill="C00000"/>
          </w:tcPr>
          <w:p w14:paraId="00A4C7C9" w14:textId="6B53B559" w:rsidR="00E93906" w:rsidRDefault="00DA411C" w:rsidP="00E93906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6B03F7">
              <w:rPr>
                <w:color w:val="00B050"/>
              </w:rPr>
              <w:t>6.11</w:t>
            </w:r>
          </w:p>
          <w:p w14:paraId="01EFE5D6" w14:textId="77777777" w:rsidR="00E33950" w:rsidRDefault="00E33950" w:rsidP="00E93906">
            <w:pPr>
              <w:rPr>
                <w:color w:val="000000" w:themeColor="text1"/>
              </w:rPr>
            </w:pPr>
          </w:p>
          <w:p w14:paraId="1B1C9E5E" w14:textId="77777777" w:rsidR="00E33950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Planleggingsdag. </w:t>
            </w:r>
          </w:p>
          <w:p w14:paraId="4C912729" w14:textId="6B50F039" w:rsidR="002B4BFD" w:rsidRPr="002F0402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Barnehagen stengt!</w:t>
            </w:r>
          </w:p>
        </w:tc>
        <w:tc>
          <w:tcPr>
            <w:tcW w:w="2410" w:type="dxa"/>
            <w:shd w:val="clear" w:color="auto" w:fill="C00000"/>
          </w:tcPr>
          <w:p w14:paraId="77983220" w14:textId="6DA7725E" w:rsidR="00E93906" w:rsidRDefault="00A522B4" w:rsidP="00E93906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6B03F7">
              <w:rPr>
                <w:color w:val="00B050"/>
              </w:rPr>
              <w:t>7.11</w:t>
            </w:r>
          </w:p>
          <w:p w14:paraId="123C74C1" w14:textId="77777777" w:rsidR="002F0402" w:rsidRDefault="002F0402" w:rsidP="00E93906"/>
          <w:p w14:paraId="1C302C20" w14:textId="185BAC39" w:rsidR="00946614" w:rsidRPr="00095AB9" w:rsidRDefault="006B03F7" w:rsidP="00E93906">
            <w:r>
              <w:rPr>
                <w:color w:val="0D0D0D" w:themeColor="text1" w:themeTint="F2"/>
              </w:rPr>
              <w:t>Planleggingsdag. Barnehagen stengt!</w:t>
            </w:r>
          </w:p>
        </w:tc>
      </w:tr>
      <w:tr w:rsidR="009A450E" w14:paraId="30FA3D21" w14:textId="77777777" w:rsidTr="006B03F7">
        <w:trPr>
          <w:trHeight w:val="1689"/>
        </w:trPr>
        <w:tc>
          <w:tcPr>
            <w:tcW w:w="567" w:type="dxa"/>
          </w:tcPr>
          <w:p w14:paraId="13D2F53C" w14:textId="7816C193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2F0402">
              <w:rPr>
                <w:color w:val="00B050"/>
              </w:rPr>
              <w:t>4</w:t>
            </w:r>
            <w:r w:rsidR="006B03F7">
              <w:rPr>
                <w:color w:val="00B050"/>
              </w:rPr>
              <w:t>7</w:t>
            </w:r>
          </w:p>
        </w:tc>
        <w:tc>
          <w:tcPr>
            <w:tcW w:w="2669" w:type="dxa"/>
          </w:tcPr>
          <w:p w14:paraId="0C0A69EF" w14:textId="25506532" w:rsidR="009C32CE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20.11</w:t>
            </w:r>
          </w:p>
          <w:p w14:paraId="7ADF0751" w14:textId="77777777" w:rsidR="00B95E16" w:rsidRDefault="00946614" w:rsidP="00785920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BB536FD" wp14:editId="2AAE8513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47625</wp:posOffset>
                  </wp:positionV>
                  <wp:extent cx="335280" cy="450850"/>
                  <wp:effectExtent l="0" t="0" r="7620" b="635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5E16">
              <w:rPr>
                <w:color w:val="000000" w:themeColor="text1"/>
              </w:rPr>
              <w:t>Morgensamling</w:t>
            </w:r>
          </w:p>
          <w:p w14:paraId="004FF693" w14:textId="77777777" w:rsidR="006B03F7" w:rsidRDefault="006B03F7" w:rsidP="00785920">
            <w:pPr>
              <w:rPr>
                <w:color w:val="000000" w:themeColor="text1"/>
              </w:rPr>
            </w:pPr>
          </w:p>
          <w:p w14:paraId="4E674667" w14:textId="30B73A9A" w:rsidR="00E93906" w:rsidRPr="002F0402" w:rsidRDefault="002F0402" w:rsidP="007859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</w:t>
            </w:r>
          </w:p>
        </w:tc>
        <w:tc>
          <w:tcPr>
            <w:tcW w:w="2996" w:type="dxa"/>
          </w:tcPr>
          <w:p w14:paraId="6B04CEB5" w14:textId="53E05A1B" w:rsidR="00E93906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21.11</w:t>
            </w:r>
          </w:p>
          <w:p w14:paraId="66B17841" w14:textId="77777777" w:rsidR="009C32CE" w:rsidRDefault="00B95E16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Morgensamling</w:t>
            </w:r>
          </w:p>
          <w:p w14:paraId="7D167684" w14:textId="77777777" w:rsidR="00B95E16" w:rsidRDefault="00B95E16" w:rsidP="00E93906">
            <w:pPr>
              <w:rPr>
                <w:color w:val="000000" w:themeColor="text1"/>
              </w:rPr>
            </w:pPr>
          </w:p>
          <w:p w14:paraId="48274F3A" w14:textId="2C64D9D0" w:rsidR="00B95E16" w:rsidRPr="002F0402" w:rsidRDefault="00B95E16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Forming</w:t>
            </w:r>
          </w:p>
        </w:tc>
        <w:tc>
          <w:tcPr>
            <w:tcW w:w="3119" w:type="dxa"/>
          </w:tcPr>
          <w:p w14:paraId="271735F8" w14:textId="403F3370" w:rsidR="00E93906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22.11</w:t>
            </w:r>
          </w:p>
          <w:p w14:paraId="41731A68" w14:textId="27367A50" w:rsidR="002D251A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Felles samling på gul</w:t>
            </w:r>
          </w:p>
          <w:p w14:paraId="6EF1F489" w14:textId="77777777" w:rsidR="00B95E16" w:rsidRDefault="00B95E16" w:rsidP="00E93906">
            <w:pPr>
              <w:rPr>
                <w:color w:val="000000" w:themeColor="text1"/>
              </w:rPr>
            </w:pPr>
          </w:p>
          <w:p w14:paraId="44785568" w14:textId="4CFFB7D4" w:rsidR="00B95E16" w:rsidRPr="00B95E16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Smågrupper </w:t>
            </w:r>
          </w:p>
        </w:tc>
        <w:tc>
          <w:tcPr>
            <w:tcW w:w="2835" w:type="dxa"/>
          </w:tcPr>
          <w:p w14:paraId="577143A8" w14:textId="08E8E332" w:rsidR="00E93906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23.11</w:t>
            </w:r>
          </w:p>
          <w:p w14:paraId="26155DA0" w14:textId="1CB587E9" w:rsidR="00907E69" w:rsidRDefault="00907E69" w:rsidP="00E93906">
            <w:pPr>
              <w:rPr>
                <w:color w:val="00B050"/>
              </w:rPr>
            </w:pPr>
          </w:p>
          <w:p w14:paraId="46A36524" w14:textId="77777777" w:rsidR="00E93906" w:rsidRDefault="00B95E16" w:rsidP="00E93906">
            <w:r>
              <w:t>Morgensamling</w:t>
            </w:r>
          </w:p>
          <w:p w14:paraId="1B77DE2C" w14:textId="77777777" w:rsidR="00B95E16" w:rsidRDefault="00B95E16" w:rsidP="00E93906"/>
          <w:p w14:paraId="2F3D6BCF" w14:textId="3822F43C" w:rsidR="00B95E16" w:rsidRPr="002F0402" w:rsidRDefault="00B95E16" w:rsidP="00E93906">
            <w:r>
              <w:t>Ute</w:t>
            </w:r>
            <w:r w:rsidR="002B4BFD">
              <w:t>lek</w:t>
            </w:r>
          </w:p>
        </w:tc>
        <w:tc>
          <w:tcPr>
            <w:tcW w:w="2410" w:type="dxa"/>
            <w:shd w:val="clear" w:color="auto" w:fill="auto"/>
          </w:tcPr>
          <w:p w14:paraId="7C47587F" w14:textId="5A9FBB2B" w:rsidR="002B4BFD" w:rsidRDefault="006B03F7" w:rsidP="00DA411C">
            <w:pPr>
              <w:rPr>
                <w:color w:val="00B050"/>
              </w:rPr>
            </w:pPr>
            <w:r>
              <w:rPr>
                <w:color w:val="00B050"/>
              </w:rPr>
              <w:t>24.11</w:t>
            </w:r>
          </w:p>
          <w:p w14:paraId="6AACB0A7" w14:textId="77777777" w:rsidR="006B03F7" w:rsidRPr="006B03F7" w:rsidRDefault="006B03F7" w:rsidP="00DA411C"/>
          <w:p w14:paraId="0846E8F4" w14:textId="11042905" w:rsidR="006B03F7" w:rsidRDefault="006B03F7" w:rsidP="00DA411C">
            <w:r w:rsidRPr="006B03F7">
              <w:t>Morgensamling</w:t>
            </w:r>
          </w:p>
          <w:p w14:paraId="12F1A339" w14:textId="77777777" w:rsidR="006B03F7" w:rsidRDefault="006B03F7" w:rsidP="00DA411C"/>
          <w:p w14:paraId="7C207175" w14:textId="1E9E4971" w:rsidR="006B03F7" w:rsidRPr="006B03F7" w:rsidRDefault="006B03F7" w:rsidP="00DA411C">
            <w:r>
              <w:t>Smågrupper</w:t>
            </w:r>
            <w:r w:rsidR="00182207">
              <w:t>/ ut</w:t>
            </w:r>
          </w:p>
          <w:p w14:paraId="740BE19D" w14:textId="77777777" w:rsidR="006B03F7" w:rsidRPr="006B03F7" w:rsidRDefault="006B03F7" w:rsidP="00DA411C"/>
          <w:p w14:paraId="466F2564" w14:textId="5211C1A5" w:rsidR="002F0402" w:rsidRPr="002F0402" w:rsidRDefault="002F0402" w:rsidP="002B4BFD">
            <w:pPr>
              <w:rPr>
                <w:color w:val="000000" w:themeColor="text1"/>
              </w:rPr>
            </w:pPr>
          </w:p>
        </w:tc>
      </w:tr>
      <w:tr w:rsidR="009A450E" w14:paraId="202886EA" w14:textId="77777777" w:rsidTr="00946614">
        <w:trPr>
          <w:trHeight w:val="1577"/>
        </w:trPr>
        <w:tc>
          <w:tcPr>
            <w:tcW w:w="567" w:type="dxa"/>
          </w:tcPr>
          <w:p w14:paraId="0B07DFA0" w14:textId="4089D150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Uke </w:t>
            </w:r>
            <w:r w:rsidR="002F0402">
              <w:rPr>
                <w:color w:val="00B050"/>
              </w:rPr>
              <w:t>4</w:t>
            </w:r>
            <w:r w:rsidR="006B03F7">
              <w:rPr>
                <w:color w:val="00B050"/>
              </w:rPr>
              <w:t>8</w:t>
            </w:r>
          </w:p>
        </w:tc>
        <w:tc>
          <w:tcPr>
            <w:tcW w:w="2669" w:type="dxa"/>
          </w:tcPr>
          <w:p w14:paraId="481ABF49" w14:textId="48EBC3F1" w:rsidR="00E93906" w:rsidRDefault="00A522B4" w:rsidP="00E93906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B03F7">
              <w:rPr>
                <w:color w:val="00B050"/>
              </w:rPr>
              <w:t>7.11</w:t>
            </w:r>
          </w:p>
          <w:p w14:paraId="5B36CB37" w14:textId="77777777" w:rsidR="00A70779" w:rsidRDefault="00B95E16" w:rsidP="009C32CE">
            <w:r>
              <w:t>Morgensamling</w:t>
            </w:r>
          </w:p>
          <w:p w14:paraId="1E2359EC" w14:textId="77777777" w:rsidR="00B95E16" w:rsidRDefault="00B95E16" w:rsidP="009C32CE"/>
          <w:p w14:paraId="59F9FA5B" w14:textId="2CDBAD82" w:rsidR="00B95E16" w:rsidRPr="009C32CE" w:rsidRDefault="00B95E16" w:rsidP="009C32CE">
            <w:r>
              <w:t>Tur</w:t>
            </w:r>
          </w:p>
        </w:tc>
        <w:tc>
          <w:tcPr>
            <w:tcW w:w="2996" w:type="dxa"/>
          </w:tcPr>
          <w:p w14:paraId="66066659" w14:textId="4AF9E889" w:rsidR="00E93906" w:rsidRDefault="002F0402" w:rsidP="00E93906">
            <w:pPr>
              <w:rPr>
                <w:color w:val="00B050"/>
              </w:rPr>
            </w:pPr>
            <w:r w:rsidRPr="009C32CE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DFC3FA4" wp14:editId="63B59D63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35560</wp:posOffset>
                  </wp:positionV>
                  <wp:extent cx="475615" cy="554990"/>
                  <wp:effectExtent l="0" t="0" r="635" b="0"/>
                  <wp:wrapTight wrapText="bothSides">
                    <wp:wrapPolygon edited="0">
                      <wp:start x="0" y="0"/>
                      <wp:lineTo x="0" y="20760"/>
                      <wp:lineTo x="20764" y="20760"/>
                      <wp:lineTo x="20764" y="0"/>
                      <wp:lineTo x="0" y="0"/>
                    </wp:wrapPolygon>
                  </wp:wrapTight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22B4">
              <w:rPr>
                <w:color w:val="00B050"/>
              </w:rPr>
              <w:t>2</w:t>
            </w:r>
            <w:r w:rsidR="006B03F7">
              <w:rPr>
                <w:color w:val="00B050"/>
              </w:rPr>
              <w:t>8.11</w:t>
            </w:r>
          </w:p>
          <w:p w14:paraId="35244C0A" w14:textId="3671C8BF" w:rsidR="009C32CE" w:rsidRDefault="00B95E16" w:rsidP="009C32CE">
            <w:r>
              <w:t>Morgensamling</w:t>
            </w:r>
          </w:p>
          <w:p w14:paraId="462F22CD" w14:textId="1956DD07" w:rsidR="00B95E16" w:rsidRDefault="00B95E16" w:rsidP="009C32CE"/>
          <w:p w14:paraId="346A251E" w14:textId="22E1C3FB" w:rsidR="00B95E16" w:rsidRPr="009C32CE" w:rsidRDefault="00B95E16" w:rsidP="009C32CE">
            <w:r>
              <w:t>Forming</w:t>
            </w:r>
          </w:p>
          <w:p w14:paraId="4C85F027" w14:textId="77777777" w:rsidR="009C32CE" w:rsidRPr="009C32CE" w:rsidRDefault="009C32CE" w:rsidP="009C32CE"/>
          <w:p w14:paraId="19D08590" w14:textId="6111C9D0" w:rsidR="00E93906" w:rsidRPr="00992F21" w:rsidRDefault="00E93906" w:rsidP="009C32CE"/>
        </w:tc>
        <w:tc>
          <w:tcPr>
            <w:tcW w:w="3119" w:type="dxa"/>
          </w:tcPr>
          <w:p w14:paraId="6FA094F7" w14:textId="6D71F093" w:rsidR="00E93906" w:rsidRDefault="00E93906" w:rsidP="00E93906">
            <w:pPr>
              <w:rPr>
                <w:color w:val="00B050"/>
              </w:rPr>
            </w:pPr>
            <w:r w:rsidRPr="00BF6F84">
              <w:rPr>
                <w:color w:val="00B050"/>
              </w:rPr>
              <w:t>2</w:t>
            </w:r>
            <w:r w:rsidR="006B03F7">
              <w:rPr>
                <w:color w:val="00B050"/>
              </w:rPr>
              <w:t>9.11</w:t>
            </w:r>
          </w:p>
          <w:p w14:paraId="0BBBE109" w14:textId="3B739265" w:rsidR="00302F78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Felles samling på g</w:t>
            </w:r>
            <w:r w:rsidR="005B7636">
              <w:rPr>
                <w:color w:val="000000" w:themeColor="text1"/>
              </w:rPr>
              <w:t>rønn</w:t>
            </w:r>
          </w:p>
          <w:p w14:paraId="4F7018C6" w14:textId="77777777" w:rsidR="00B95E16" w:rsidRDefault="00B95E16" w:rsidP="00E93906">
            <w:pPr>
              <w:rPr>
                <w:color w:val="000000" w:themeColor="text1"/>
              </w:rPr>
            </w:pPr>
          </w:p>
          <w:p w14:paraId="7E7FB5A6" w14:textId="17317DF0" w:rsidR="00B95E16" w:rsidRPr="002F0402" w:rsidRDefault="006B03F7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Smågrupper</w:t>
            </w:r>
          </w:p>
        </w:tc>
        <w:tc>
          <w:tcPr>
            <w:tcW w:w="2835" w:type="dxa"/>
          </w:tcPr>
          <w:p w14:paraId="04688D21" w14:textId="0515D27E" w:rsidR="00E93906" w:rsidRDefault="00540157" w:rsidP="00E93906">
            <w:pPr>
              <w:rPr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055192C" wp14:editId="049D7092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27305</wp:posOffset>
                  </wp:positionV>
                  <wp:extent cx="475615" cy="554990"/>
                  <wp:effectExtent l="0" t="0" r="635" b="0"/>
                  <wp:wrapTight wrapText="bothSides">
                    <wp:wrapPolygon edited="0">
                      <wp:start x="0" y="0"/>
                      <wp:lineTo x="0" y="20760"/>
                      <wp:lineTo x="20764" y="20760"/>
                      <wp:lineTo x="20764" y="0"/>
                      <wp:lineTo x="0" y="0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B03F7">
              <w:rPr>
                <w:color w:val="00B050"/>
              </w:rPr>
              <w:t>30.11</w:t>
            </w:r>
          </w:p>
          <w:p w14:paraId="2B4AC0B2" w14:textId="1F325574" w:rsidR="002D251A" w:rsidRDefault="002D251A" w:rsidP="00E93906">
            <w:pPr>
              <w:rPr>
                <w:color w:val="00B050"/>
              </w:rPr>
            </w:pPr>
          </w:p>
          <w:p w14:paraId="14DE85D6" w14:textId="77777777" w:rsidR="00E93906" w:rsidRDefault="00B95E16" w:rsidP="00E93906">
            <w:pPr>
              <w:rPr>
                <w:color w:val="000000" w:themeColor="text1"/>
              </w:rPr>
            </w:pPr>
            <w:r w:rsidRPr="00B95E16">
              <w:rPr>
                <w:color w:val="000000" w:themeColor="text1"/>
              </w:rPr>
              <w:t>Morgensamling</w:t>
            </w:r>
          </w:p>
          <w:p w14:paraId="07BA3A49" w14:textId="77777777" w:rsidR="00B95E16" w:rsidRDefault="00B95E16" w:rsidP="00E93906">
            <w:pPr>
              <w:rPr>
                <w:color w:val="000000" w:themeColor="text1"/>
              </w:rPr>
            </w:pPr>
          </w:p>
          <w:p w14:paraId="39FAED27" w14:textId="46C9B058" w:rsidR="00B95E16" w:rsidRPr="00BF6F84" w:rsidRDefault="00B95E16" w:rsidP="00E93906">
            <w:pPr>
              <w:rPr>
                <w:color w:val="00B050"/>
              </w:rPr>
            </w:pPr>
            <w:r>
              <w:rPr>
                <w:color w:val="000000" w:themeColor="text1"/>
              </w:rPr>
              <w:t>Ute</w:t>
            </w:r>
            <w:r w:rsidR="002B4BFD">
              <w:rPr>
                <w:color w:val="000000" w:themeColor="text1"/>
              </w:rPr>
              <w:t>lek</w:t>
            </w:r>
          </w:p>
        </w:tc>
        <w:tc>
          <w:tcPr>
            <w:tcW w:w="2410" w:type="dxa"/>
          </w:tcPr>
          <w:p w14:paraId="6A68B38D" w14:textId="7CDE59F4" w:rsidR="00E93906" w:rsidRDefault="006B03F7" w:rsidP="00E93906">
            <w:pPr>
              <w:rPr>
                <w:color w:val="00B050"/>
              </w:rPr>
            </w:pPr>
            <w:r>
              <w:rPr>
                <w:color w:val="00B050"/>
              </w:rPr>
              <w:t>1.12</w:t>
            </w:r>
          </w:p>
          <w:p w14:paraId="38E4CBE2" w14:textId="01E69E64" w:rsidR="00E93906" w:rsidRDefault="00B95E16" w:rsidP="00E93906">
            <w:r>
              <w:t>Morgensamling</w:t>
            </w:r>
          </w:p>
          <w:p w14:paraId="07571702" w14:textId="77777777" w:rsidR="00B95E16" w:rsidRDefault="00B95E16" w:rsidP="00E93906"/>
          <w:p w14:paraId="2B2AB32D" w14:textId="7ABADCAF" w:rsidR="002F0402" w:rsidRPr="00BF6F84" w:rsidRDefault="006B03F7" w:rsidP="00E93906">
            <w:r>
              <w:t>Småg</w:t>
            </w:r>
            <w:r w:rsidR="002B4BFD">
              <w:t>rupper</w:t>
            </w:r>
            <w:r w:rsidR="00182207">
              <w:t>/ ut</w:t>
            </w:r>
          </w:p>
        </w:tc>
      </w:tr>
    </w:tbl>
    <w:p w14:paraId="12B6D3CE" w14:textId="77777777" w:rsidR="002B4BFD" w:rsidRDefault="002B4BFD" w:rsidP="0072781C">
      <w:pPr>
        <w:rPr>
          <w:b/>
          <w:color w:val="00B050"/>
          <w:sz w:val="32"/>
        </w:rPr>
      </w:pPr>
    </w:p>
    <w:p w14:paraId="08E02FC4" w14:textId="77777777" w:rsidR="002B4BFD" w:rsidRDefault="002B4BFD" w:rsidP="0072781C">
      <w:pPr>
        <w:rPr>
          <w:b/>
          <w:color w:val="00B050"/>
          <w:sz w:val="32"/>
        </w:rPr>
      </w:pPr>
    </w:p>
    <w:p w14:paraId="6AE68504" w14:textId="766CF312" w:rsidR="00DA411C" w:rsidRPr="0022427E" w:rsidRDefault="00E93906" w:rsidP="0072781C">
      <w:pPr>
        <w:rPr>
          <w:b/>
        </w:rPr>
      </w:pPr>
      <w:r w:rsidRPr="00E93906">
        <w:rPr>
          <w:b/>
          <w:color w:val="00B050"/>
          <w:sz w:val="32"/>
        </w:rPr>
        <w:t xml:space="preserve">Månedsplan </w:t>
      </w:r>
      <w:r w:rsidR="00946614">
        <w:rPr>
          <w:b/>
          <w:color w:val="00B050"/>
          <w:sz w:val="32"/>
        </w:rPr>
        <w:t>november</w:t>
      </w:r>
      <w:r w:rsidRPr="00E93906">
        <w:rPr>
          <w:b/>
          <w:color w:val="00B050"/>
          <w:sz w:val="32"/>
        </w:rPr>
        <w:t xml:space="preserve">, GUL avdeling   </w:t>
      </w:r>
      <w:r w:rsidRPr="00E93906">
        <w:rPr>
          <w:b/>
          <w:sz w:val="32"/>
        </w:rPr>
        <w:t xml:space="preserve"> </w:t>
      </w:r>
      <w:r w:rsidRPr="00095AB9">
        <w:rPr>
          <w:b/>
        </w:rPr>
        <w:t xml:space="preserve">      </w:t>
      </w:r>
    </w:p>
    <w:p w14:paraId="0E6794B8" w14:textId="77777777" w:rsidR="005E6E64" w:rsidRDefault="005E6E64" w:rsidP="0072781C">
      <w:pPr>
        <w:rPr>
          <w:b/>
          <w:color w:val="00B050"/>
          <w:sz w:val="28"/>
        </w:rPr>
      </w:pPr>
    </w:p>
    <w:p w14:paraId="00B67C13" w14:textId="60E3635B" w:rsidR="005E32A5" w:rsidRPr="00781FF5" w:rsidRDefault="00804D64" w:rsidP="0072781C">
      <w:pPr>
        <w:rPr>
          <w:b/>
          <w:color w:val="000000" w:themeColor="text1"/>
          <w:sz w:val="24"/>
          <w:szCs w:val="24"/>
        </w:rPr>
      </w:pPr>
      <w:r>
        <w:rPr>
          <w:b/>
          <w:color w:val="00B050"/>
          <w:sz w:val="28"/>
        </w:rPr>
        <w:t>M</w:t>
      </w:r>
      <w:r w:rsidR="005E32A5">
        <w:rPr>
          <w:b/>
          <w:color w:val="00B050"/>
          <w:sz w:val="28"/>
        </w:rPr>
        <w:t>ånedens delmål:</w:t>
      </w:r>
      <w:r w:rsidR="00A27A81">
        <w:rPr>
          <w:b/>
          <w:color w:val="00B050"/>
          <w:sz w:val="28"/>
        </w:rPr>
        <w:t xml:space="preserve"> </w:t>
      </w:r>
      <w:r w:rsidR="005E6E64">
        <w:rPr>
          <w:b/>
          <w:color w:val="00B050"/>
          <w:sz w:val="28"/>
        </w:rPr>
        <w:t>Barna skal bruke den taktile sans for å bli kjent med og undre seg over ulike materialer og former.</w:t>
      </w:r>
    </w:p>
    <w:p w14:paraId="55E82BF7" w14:textId="53E43FB5" w:rsidR="00804D64" w:rsidRPr="00781FF5" w:rsidRDefault="005E32A5" w:rsidP="0072781C">
      <w:pPr>
        <w:rPr>
          <w:b/>
          <w:color w:val="000000" w:themeColor="text1"/>
          <w:sz w:val="24"/>
          <w:szCs w:val="24"/>
        </w:rPr>
      </w:pPr>
      <w:r>
        <w:rPr>
          <w:b/>
          <w:color w:val="00B050"/>
          <w:sz w:val="28"/>
        </w:rPr>
        <w:t>M</w:t>
      </w:r>
      <w:r w:rsidR="00804D64">
        <w:rPr>
          <w:b/>
          <w:color w:val="00B050"/>
          <w:sz w:val="28"/>
        </w:rPr>
        <w:t xml:space="preserve">ånedens sang/regle: </w:t>
      </w:r>
      <w:r w:rsidR="0034617F">
        <w:rPr>
          <w:b/>
          <w:color w:val="00B050"/>
          <w:sz w:val="28"/>
        </w:rPr>
        <w:t>Kråkesangen</w:t>
      </w:r>
      <w:r w:rsidR="00A900AE">
        <w:rPr>
          <w:b/>
          <w:color w:val="00B050"/>
          <w:sz w:val="28"/>
        </w:rPr>
        <w:t xml:space="preserve">, vi er en familie på fem, </w:t>
      </w:r>
      <w:r w:rsidR="0034617F">
        <w:rPr>
          <w:b/>
          <w:color w:val="00B050"/>
          <w:sz w:val="28"/>
        </w:rPr>
        <w:t>Å hvor det blåser,</w:t>
      </w:r>
      <w:r w:rsidR="0022427E">
        <w:rPr>
          <w:b/>
          <w:color w:val="00B050"/>
          <w:sz w:val="28"/>
        </w:rPr>
        <w:t xml:space="preserve"> de tre små bukkene bruse, regn, regn, øsende regn, når bladene de faller ned.</w:t>
      </w:r>
    </w:p>
    <w:p w14:paraId="46EB8EED" w14:textId="059AE87C" w:rsidR="00804D64" w:rsidRPr="00AA3887" w:rsidRDefault="00804D64">
      <w:pPr>
        <w:rPr>
          <w:b/>
          <w:color w:val="000000" w:themeColor="text1"/>
          <w:sz w:val="24"/>
          <w:szCs w:val="24"/>
        </w:rPr>
      </w:pPr>
      <w:r w:rsidRPr="005A22A0">
        <w:rPr>
          <w:b/>
          <w:color w:val="00B050"/>
          <w:sz w:val="28"/>
          <w:szCs w:val="28"/>
        </w:rPr>
        <w:t>Månedens eventyr:</w:t>
      </w:r>
      <w:r w:rsidR="00A900AE">
        <w:rPr>
          <w:b/>
          <w:color w:val="00B050"/>
          <w:sz w:val="28"/>
          <w:szCs w:val="28"/>
        </w:rPr>
        <w:t xml:space="preserve"> </w:t>
      </w:r>
      <w:r w:rsidR="00FB1723">
        <w:rPr>
          <w:b/>
          <w:color w:val="00B050"/>
          <w:sz w:val="28"/>
          <w:szCs w:val="28"/>
        </w:rPr>
        <w:t>Bukkene bruse.</w:t>
      </w:r>
    </w:p>
    <w:p w14:paraId="779D6D96" w14:textId="723286F5" w:rsidR="00A900AE" w:rsidRPr="005E6E64" w:rsidRDefault="00095AB9" w:rsidP="00A900AE">
      <w:pPr>
        <w:pStyle w:val="Undertittel"/>
        <w:rPr>
          <w:b/>
          <w:color w:val="00B050"/>
          <w:sz w:val="28"/>
          <w:szCs w:val="28"/>
        </w:rPr>
      </w:pPr>
      <w:r w:rsidRPr="005E6E64">
        <w:rPr>
          <w:b/>
          <w:color w:val="00B050"/>
          <w:sz w:val="28"/>
          <w:szCs w:val="28"/>
        </w:rPr>
        <w:t>Månedens fokusord:</w:t>
      </w:r>
      <w:r w:rsidR="00112EAE" w:rsidRPr="005E6E64">
        <w:rPr>
          <w:b/>
          <w:color w:val="00B050"/>
          <w:sz w:val="28"/>
          <w:szCs w:val="28"/>
        </w:rPr>
        <w:t xml:space="preserve"> </w:t>
      </w:r>
      <w:r w:rsidR="0034617F">
        <w:rPr>
          <w:b/>
          <w:color w:val="00B050"/>
          <w:sz w:val="28"/>
          <w:szCs w:val="28"/>
        </w:rPr>
        <w:t>Høst, vind, regn, liten, mellom og stor.</w:t>
      </w:r>
      <w:r w:rsidR="002B4BFD">
        <w:rPr>
          <w:b/>
          <w:color w:val="00B050"/>
          <w:sz w:val="28"/>
          <w:szCs w:val="28"/>
        </w:rPr>
        <w:t xml:space="preserve"> </w:t>
      </w:r>
    </w:p>
    <w:p w14:paraId="6FD5610D" w14:textId="618988CC" w:rsidR="00112EAE" w:rsidRPr="005E6E64" w:rsidRDefault="00A900AE" w:rsidP="00A900AE">
      <w:pPr>
        <w:pStyle w:val="Undertittel"/>
        <w:rPr>
          <w:b/>
          <w:color w:val="00B050"/>
          <w:sz w:val="28"/>
          <w:szCs w:val="28"/>
        </w:rPr>
      </w:pPr>
      <w:r w:rsidRPr="005E6E64">
        <w:rPr>
          <w:b/>
          <w:color w:val="00B050"/>
          <w:sz w:val="28"/>
          <w:szCs w:val="28"/>
        </w:rPr>
        <w:t>Personalet skal:</w:t>
      </w:r>
    </w:p>
    <w:p w14:paraId="2DB2A079" w14:textId="25F6CC6E" w:rsidR="00A900AE" w:rsidRPr="005E6E64" w:rsidRDefault="005E6E64" w:rsidP="00A900AE">
      <w:pPr>
        <w:pStyle w:val="Listeavsnitt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5E6E64">
        <w:rPr>
          <w:b/>
          <w:color w:val="00B050"/>
          <w:sz w:val="28"/>
          <w:szCs w:val="28"/>
        </w:rPr>
        <w:t>Bruke tegn til våre hverdagsrutiner.</w:t>
      </w:r>
    </w:p>
    <w:p w14:paraId="080D61D8" w14:textId="44AE966C" w:rsidR="005E6E64" w:rsidRPr="005E6E64" w:rsidRDefault="005E6E64" w:rsidP="00A900AE">
      <w:pPr>
        <w:pStyle w:val="Listeavsnitt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5E6E64">
        <w:rPr>
          <w:b/>
          <w:color w:val="00B050"/>
          <w:sz w:val="28"/>
          <w:szCs w:val="28"/>
        </w:rPr>
        <w:t>V</w:t>
      </w:r>
      <w:r w:rsidR="00345F4B">
        <w:rPr>
          <w:b/>
          <w:color w:val="00B050"/>
          <w:sz w:val="28"/>
          <w:szCs w:val="28"/>
        </w:rPr>
        <w:t xml:space="preserve">ære aktive i lek og inspirere barna. </w:t>
      </w:r>
    </w:p>
    <w:p w14:paraId="01039235" w14:textId="77777777" w:rsidR="00FB1723" w:rsidRDefault="00FB1723">
      <w:pPr>
        <w:rPr>
          <w:b/>
          <w:color w:val="00B050"/>
          <w:sz w:val="36"/>
          <w:szCs w:val="36"/>
        </w:rPr>
      </w:pPr>
    </w:p>
    <w:p w14:paraId="5CA9182E" w14:textId="010CADD6" w:rsidR="00781FF5" w:rsidRPr="005E6E64" w:rsidRDefault="00781FF5">
      <w:pPr>
        <w:rPr>
          <w:b/>
          <w:color w:val="00B050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7938"/>
      </w:tblGrid>
      <w:tr w:rsidR="00781FF5" w:rsidRPr="00286043" w14:paraId="3BBC5B11" w14:textId="77777777" w:rsidTr="0034617F">
        <w:tc>
          <w:tcPr>
            <w:tcW w:w="3539" w:type="dxa"/>
          </w:tcPr>
          <w:p w14:paraId="5E11945F" w14:textId="77777777" w:rsidR="00781FF5" w:rsidRPr="00781FF5" w:rsidRDefault="00781FF5" w:rsidP="00CF4F93">
            <w:pPr>
              <w:rPr>
                <w:rFonts w:ascii="Comic Sans MS" w:hAnsi="Comic Sans MS" w:cs="Times New Roman"/>
                <w:b/>
              </w:rPr>
            </w:pPr>
            <w:r w:rsidRPr="00781FF5">
              <w:rPr>
                <w:rFonts w:ascii="Comic Sans MS" w:hAnsi="Comic Sans MS" w:cs="Times New Roman"/>
                <w:b/>
              </w:rPr>
              <w:lastRenderedPageBreak/>
              <w:t>Hva</w:t>
            </w:r>
          </w:p>
        </w:tc>
        <w:tc>
          <w:tcPr>
            <w:tcW w:w="7938" w:type="dxa"/>
          </w:tcPr>
          <w:p w14:paraId="6375DD6C" w14:textId="166CABD1" w:rsidR="00781FF5" w:rsidRPr="00781FF5" w:rsidRDefault="00781FF5" w:rsidP="00CF4F93">
            <w:pPr>
              <w:rPr>
                <w:rFonts w:ascii="Comic Sans MS" w:hAnsi="Comic Sans MS" w:cs="Times New Roman"/>
                <w:b/>
              </w:rPr>
            </w:pPr>
          </w:p>
        </w:tc>
      </w:tr>
      <w:tr w:rsidR="00781FF5" w:rsidRPr="00286043" w14:paraId="05551E54" w14:textId="77777777" w:rsidTr="0034617F">
        <w:tc>
          <w:tcPr>
            <w:tcW w:w="3539" w:type="dxa"/>
          </w:tcPr>
          <w:p w14:paraId="7B983409" w14:textId="77777777" w:rsidR="00057D94" w:rsidRDefault="00057D94" w:rsidP="00CF4F93">
            <w:pPr>
              <w:rPr>
                <w:rFonts w:ascii="Comic Sans MS" w:hAnsi="Comic Sans MS" w:cs="Times New Roman"/>
                <w:b/>
              </w:rPr>
            </w:pPr>
          </w:p>
          <w:p w14:paraId="7891FE00" w14:textId="2339F4EF" w:rsidR="00781FF5" w:rsidRPr="00286043" w:rsidRDefault="00712799" w:rsidP="00CF4F9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</w:rPr>
              <w:t>Måneden som var, oktober:</w:t>
            </w:r>
          </w:p>
          <w:p w14:paraId="13CA2CBB" w14:textId="77777777" w:rsidR="00781FF5" w:rsidRPr="00286043" w:rsidRDefault="00781FF5" w:rsidP="00CF4F93">
            <w:pPr>
              <w:rPr>
                <w:rFonts w:ascii="Comic Sans MS" w:hAnsi="Comic Sans MS" w:cs="Times New Roman"/>
              </w:rPr>
            </w:pPr>
          </w:p>
        </w:tc>
        <w:tc>
          <w:tcPr>
            <w:tcW w:w="7938" w:type="dxa"/>
          </w:tcPr>
          <w:p w14:paraId="283BDAD3" w14:textId="77777777" w:rsidR="00057D94" w:rsidRDefault="00057D94" w:rsidP="00CF4F93">
            <w:pPr>
              <w:rPr>
                <w:rFonts w:ascii="Comic Sans MS" w:hAnsi="Comic Sans MS" w:cs="Times New Roman"/>
              </w:rPr>
            </w:pPr>
          </w:p>
          <w:p w14:paraId="6BB7FB06" w14:textId="1408E11C" w:rsidR="00781FF5" w:rsidRDefault="0068701B" w:rsidP="00CF4F9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Det er høst og vi ser mange forandringer ute, både i trær og på bakken. Her er det viktig med voksne som undrer seg sammen med barna, er utforskende og følger barnas fotspor.</w:t>
            </w:r>
            <w:r w:rsidR="009560D3" w:rsidRPr="009560D3">
              <w:rPr>
                <w:rFonts w:ascii="Comic Sans MS" w:hAnsi="Comic Sans MS" w:cs="Times New Roman"/>
              </w:rPr>
              <w:t xml:space="preserve"> </w:t>
            </w:r>
          </w:p>
          <w:p w14:paraId="22674610" w14:textId="77777777" w:rsidR="009560D3" w:rsidRDefault="009560D3" w:rsidP="00CF4F93">
            <w:pPr>
              <w:rPr>
                <w:rFonts w:ascii="Comic Sans MS" w:hAnsi="Comic Sans MS" w:cs="Times New Roman"/>
              </w:rPr>
            </w:pPr>
          </w:p>
          <w:p w14:paraId="41DFC81B" w14:textId="44C40566" w:rsidR="0068701B" w:rsidRDefault="0068701B" w:rsidP="00CF4F9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Metoder som vi bruke</w:t>
            </w:r>
            <w:r w:rsidR="0034617F">
              <w:rPr>
                <w:rFonts w:ascii="Comic Sans MS" w:hAnsi="Comic Sans MS" w:cs="Times New Roman"/>
              </w:rPr>
              <w:t>r</w:t>
            </w:r>
            <w:r>
              <w:rPr>
                <w:rFonts w:ascii="Comic Sans MS" w:hAnsi="Comic Sans MS" w:cs="Times New Roman"/>
              </w:rPr>
              <w:t xml:space="preserve"> </w:t>
            </w:r>
            <w:r w:rsidR="0034617F">
              <w:rPr>
                <w:rFonts w:ascii="Comic Sans MS" w:hAnsi="Comic Sans MS" w:cs="Times New Roman"/>
              </w:rPr>
              <w:t>i hverdagen</w:t>
            </w:r>
            <w:r>
              <w:rPr>
                <w:rFonts w:ascii="Comic Sans MS" w:hAnsi="Comic Sans MS" w:cs="Times New Roman"/>
              </w:rPr>
              <w:t>:</w:t>
            </w:r>
          </w:p>
          <w:p w14:paraId="7AF92A7D" w14:textId="77777777" w:rsidR="0068701B" w:rsidRDefault="0068701B" w:rsidP="0068701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Ut på tur for å leite etter høsttegn. </w:t>
            </w:r>
            <w:r w:rsidR="00EB7CCB">
              <w:rPr>
                <w:rFonts w:ascii="Comic Sans MS" w:hAnsi="Comic Sans MS" w:cs="Times New Roman"/>
              </w:rPr>
              <w:t>Snakke med barna om hva vi ser.</w:t>
            </w:r>
          </w:p>
          <w:p w14:paraId="2A301696" w14:textId="4064D0A5" w:rsidR="00EB7CCB" w:rsidRDefault="00EB7CCB" w:rsidP="0068701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Leite etter blader i forskjellige farger. Hvorfor faller bladene ned fra trærn</w:t>
            </w:r>
            <w:r w:rsidR="00182207">
              <w:rPr>
                <w:rFonts w:ascii="Comic Sans MS" w:hAnsi="Comic Sans MS" w:cs="Times New Roman"/>
              </w:rPr>
              <w:t>e</w:t>
            </w:r>
            <w:r w:rsidR="008B5485">
              <w:rPr>
                <w:rFonts w:ascii="Comic Sans MS" w:hAnsi="Comic Sans MS" w:cs="Times New Roman"/>
              </w:rPr>
              <w:t>?</w:t>
            </w:r>
          </w:p>
          <w:p w14:paraId="46A4F059" w14:textId="4BAB2591" w:rsidR="00EB7CCB" w:rsidRDefault="00EB7CCB" w:rsidP="00EB7CC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Samle alt det vi finner av høsttegn </w:t>
            </w:r>
            <w:r w:rsidR="00182207">
              <w:rPr>
                <w:rFonts w:ascii="Comic Sans MS" w:hAnsi="Comic Sans MS" w:cs="Times New Roman"/>
              </w:rPr>
              <w:t xml:space="preserve">ute </w:t>
            </w:r>
            <w:r>
              <w:rPr>
                <w:rFonts w:ascii="Comic Sans MS" w:hAnsi="Comic Sans MS" w:cs="Times New Roman"/>
              </w:rPr>
              <w:t>på tur</w:t>
            </w:r>
            <w:r w:rsidR="00182207">
              <w:rPr>
                <w:rFonts w:ascii="Comic Sans MS" w:hAnsi="Comic Sans MS" w:cs="Times New Roman"/>
              </w:rPr>
              <w:t>.</w:t>
            </w:r>
            <w:r>
              <w:rPr>
                <w:rFonts w:ascii="Comic Sans MS" w:hAnsi="Comic Sans MS" w:cs="Times New Roman"/>
              </w:rPr>
              <w:t xml:space="preserve"> Forskjellige nøtter og blader.</w:t>
            </w:r>
          </w:p>
          <w:p w14:paraId="787BBD8F" w14:textId="5B669FC0" w:rsidR="00182207" w:rsidRDefault="00182207" w:rsidP="00EB7CC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Male høst tre på avdelingen. </w:t>
            </w:r>
          </w:p>
          <w:p w14:paraId="1125D910" w14:textId="77777777" w:rsidR="00EB7CCB" w:rsidRDefault="00EB7CCB" w:rsidP="00EB7CC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Synge høstsanger, både i samling og ellers.</w:t>
            </w:r>
          </w:p>
          <w:p w14:paraId="5A1C9AF0" w14:textId="0BE00279" w:rsidR="00EB7CCB" w:rsidRDefault="00EB7CCB" w:rsidP="00EB7CC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Bruke tegnet til høst. ASK.</w:t>
            </w:r>
          </w:p>
          <w:p w14:paraId="36FA4267" w14:textId="7638BDEC" w:rsidR="005727FD" w:rsidRDefault="005727FD" w:rsidP="00EB7CC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Lese i høst vrimlebok.</w:t>
            </w:r>
          </w:p>
          <w:p w14:paraId="2BCB9966" w14:textId="2FF77885" w:rsidR="00712799" w:rsidRDefault="00712799" w:rsidP="00712799">
            <w:pPr>
              <w:rPr>
                <w:rFonts w:ascii="Comic Sans MS" w:hAnsi="Comic Sans MS" w:cs="Times New Roman"/>
              </w:rPr>
            </w:pPr>
          </w:p>
          <w:p w14:paraId="24283100" w14:textId="27CB842C" w:rsidR="00712799" w:rsidRDefault="0034617F" w:rsidP="0071279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Tirs</w:t>
            </w:r>
            <w:r w:rsidR="00712799">
              <w:rPr>
                <w:rFonts w:ascii="Comic Sans MS" w:hAnsi="Comic Sans MS" w:cs="Times New Roman"/>
              </w:rPr>
              <w:t>dag 24.10 hadde vi felles FN samling med rød og grønn avdeling. Vi sang sanger og</w:t>
            </w:r>
            <w:r>
              <w:rPr>
                <w:rFonts w:ascii="Comic Sans MS" w:hAnsi="Comic Sans MS" w:cs="Times New Roman"/>
              </w:rPr>
              <w:t xml:space="preserve"> hadde formingsaktivitet. Alle barna fikk </w:t>
            </w:r>
            <w:r w:rsidR="005727FD">
              <w:rPr>
                <w:rFonts w:ascii="Comic Sans MS" w:hAnsi="Comic Sans MS" w:cs="Times New Roman"/>
              </w:rPr>
              <w:t xml:space="preserve">male på hendene sine, til barnas store forbauselse. </w:t>
            </w:r>
            <w:r w:rsidR="000D5921">
              <w:rPr>
                <w:rFonts w:ascii="Comic Sans MS" w:hAnsi="Comic Sans MS" w:cs="Times New Roman"/>
              </w:rPr>
              <w:t>Kom inn å se på jordkloden vår!</w:t>
            </w:r>
          </w:p>
          <w:p w14:paraId="70A4D302" w14:textId="77777777" w:rsidR="00712799" w:rsidRDefault="00712799" w:rsidP="00712799">
            <w:pPr>
              <w:rPr>
                <w:rFonts w:ascii="Comic Sans MS" w:hAnsi="Comic Sans MS" w:cs="Times New Roman"/>
              </w:rPr>
            </w:pPr>
          </w:p>
          <w:p w14:paraId="5BA50A4F" w14:textId="77777777" w:rsidR="00182207" w:rsidRDefault="00712799" w:rsidP="0071279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har også </w:t>
            </w:r>
            <w:r w:rsidR="005727FD">
              <w:rPr>
                <w:rFonts w:ascii="Comic Sans MS" w:hAnsi="Comic Sans MS" w:cs="Times New Roman"/>
              </w:rPr>
              <w:t>hatt vennskap som tema. Vi synger vennskapssanger, «morgendagens søsken» og «du har noe ingen andre har». Samtidig som vi snakker aktivt om å være gode med hverandre, dele og å være en god venn. Vi har også lest i «ti små vennebøker» på avdelingen, både i lek og i samling.</w:t>
            </w:r>
          </w:p>
          <w:p w14:paraId="63FEBDF6" w14:textId="77777777" w:rsidR="00182207" w:rsidRDefault="00182207" w:rsidP="00712799">
            <w:pPr>
              <w:rPr>
                <w:rFonts w:ascii="Comic Sans MS" w:hAnsi="Comic Sans MS" w:cs="Times New Roman"/>
              </w:rPr>
            </w:pPr>
          </w:p>
          <w:p w14:paraId="43D7597D" w14:textId="65896BF0" w:rsidR="00712799" w:rsidRPr="00712799" w:rsidRDefault="005727FD" w:rsidP="0071279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</w:t>
            </w:r>
          </w:p>
          <w:p w14:paraId="20E4D1E6" w14:textId="3BCD9D69" w:rsidR="00EB7CCB" w:rsidRPr="00EB7CCB" w:rsidRDefault="00EB7CCB" w:rsidP="00EB7CCB">
            <w:pPr>
              <w:pStyle w:val="Listeavsnitt"/>
              <w:rPr>
                <w:rFonts w:ascii="Comic Sans MS" w:hAnsi="Comic Sans MS" w:cs="Times New Roman"/>
              </w:rPr>
            </w:pPr>
          </w:p>
        </w:tc>
      </w:tr>
      <w:tr w:rsidR="00781FF5" w:rsidRPr="00286043" w14:paraId="3B1F62F4" w14:textId="77777777" w:rsidTr="0034617F">
        <w:tc>
          <w:tcPr>
            <w:tcW w:w="3539" w:type="dxa"/>
          </w:tcPr>
          <w:p w14:paraId="266D0EE8" w14:textId="77777777" w:rsidR="00057D94" w:rsidRDefault="00057D94" w:rsidP="00CF4F93">
            <w:pPr>
              <w:rPr>
                <w:rFonts w:ascii="Comic Sans MS" w:hAnsi="Comic Sans MS" w:cs="Times New Roman"/>
                <w:b/>
              </w:rPr>
            </w:pPr>
          </w:p>
          <w:p w14:paraId="66190879" w14:textId="0D0B5FB3" w:rsidR="00781FF5" w:rsidRPr="00FB1723" w:rsidRDefault="00712799" w:rsidP="00CF4F93">
            <w:pPr>
              <w:rPr>
                <w:rFonts w:ascii="Comic Sans MS" w:hAnsi="Comic Sans MS" w:cs="Times New Roman"/>
                <w:b/>
                <w:bCs/>
              </w:rPr>
            </w:pPr>
            <w:r w:rsidRPr="00FB1723">
              <w:rPr>
                <w:rFonts w:ascii="Comic Sans MS" w:hAnsi="Comic Sans MS" w:cs="Times New Roman"/>
                <w:b/>
                <w:bCs/>
              </w:rPr>
              <w:t>Måneden som kommer, november:</w:t>
            </w:r>
          </w:p>
          <w:p w14:paraId="6966E897" w14:textId="77777777" w:rsidR="00781FF5" w:rsidRPr="00286043" w:rsidRDefault="00781FF5" w:rsidP="00CF4F93">
            <w:pPr>
              <w:rPr>
                <w:rFonts w:ascii="Comic Sans MS" w:hAnsi="Comic Sans MS" w:cs="Times New Roman"/>
              </w:rPr>
            </w:pPr>
          </w:p>
        </w:tc>
        <w:tc>
          <w:tcPr>
            <w:tcW w:w="7938" w:type="dxa"/>
          </w:tcPr>
          <w:p w14:paraId="3F5B89BE" w14:textId="77777777" w:rsidR="00057D94" w:rsidRDefault="00057D94" w:rsidP="00CF4F93">
            <w:pPr>
              <w:rPr>
                <w:rFonts w:ascii="Comic Sans MS" w:hAnsi="Comic Sans MS" w:cs="Times New Roman"/>
              </w:rPr>
            </w:pPr>
          </w:p>
          <w:p w14:paraId="3C282F8F" w14:textId="25C0B2E9" w:rsidR="00712799" w:rsidRDefault="000D5921" w:rsidP="000D59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 november skal vi fortsette med høst som tema. Vi skal fortsette med å samle høsttegn ute, synge om høsten og lese i høstbok.</w:t>
            </w:r>
          </w:p>
          <w:p w14:paraId="0E2B506C" w14:textId="62234AFF" w:rsidR="000D5921" w:rsidRDefault="000D5921" w:rsidP="000D59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skal også begynne med eventyr og dramatisering i samling om bukkene bruse. Vi har allerede begynt litt noe som barna liker veldig godt. </w:t>
            </w:r>
          </w:p>
          <w:p w14:paraId="4DF3B053" w14:textId="5CC2BD51" w:rsidR="000D5921" w:rsidRDefault="000D5921" w:rsidP="000D59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har samlinger hver dag klokken 09.30. Noe som er en utrolig koselig start på dagen før vi setter i gang med aktiviteter. </w:t>
            </w:r>
            <w:r w:rsidR="00985951">
              <w:rPr>
                <w:rFonts w:ascii="Comic Sans MS" w:hAnsi="Comic Sans MS" w:cs="Times New Roman"/>
              </w:rPr>
              <w:t xml:space="preserve">Vi får også besøk av grønn avdeling i disse samlingene. </w:t>
            </w:r>
          </w:p>
          <w:p w14:paraId="4464C977" w14:textId="7CD86AF4" w:rsidR="000D5921" w:rsidRPr="000D5921" w:rsidRDefault="000D5921" w:rsidP="000D59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Felles samlinger har vi også begynt med, og vi har allerede vært nede på grønn i fellessamling to ganger. I november er det vi på gul som har ansvaret for fellessamlingene, vi gleder oss. Og regner med at vi kommer til å ha med oss ett par småhjelpere i samling. </w:t>
            </w:r>
          </w:p>
          <w:p w14:paraId="3AB133DC" w14:textId="30C32951" w:rsidR="00712799" w:rsidRPr="00345F4B" w:rsidRDefault="00712799" w:rsidP="005727FD">
            <w:pPr>
              <w:pStyle w:val="Listeavsnitt"/>
              <w:rPr>
                <w:rFonts w:ascii="Comic Sans MS" w:hAnsi="Comic Sans MS" w:cs="Times New Roman"/>
              </w:rPr>
            </w:pPr>
          </w:p>
        </w:tc>
      </w:tr>
      <w:tr w:rsidR="00EB7CCB" w:rsidRPr="00286043" w14:paraId="21F690E0" w14:textId="77777777" w:rsidTr="0034617F">
        <w:tc>
          <w:tcPr>
            <w:tcW w:w="3539" w:type="dxa"/>
          </w:tcPr>
          <w:p w14:paraId="7AAE37D6" w14:textId="77777777" w:rsidR="00345F4B" w:rsidRDefault="00345F4B" w:rsidP="00CF4F93">
            <w:pPr>
              <w:rPr>
                <w:rFonts w:ascii="Comic Sans MS" w:hAnsi="Comic Sans MS" w:cs="Times New Roman"/>
                <w:b/>
              </w:rPr>
            </w:pPr>
          </w:p>
          <w:p w14:paraId="2E4398BA" w14:textId="64BE7C2A" w:rsidR="00EB7CCB" w:rsidRPr="00B364FC" w:rsidRDefault="00345F4B" w:rsidP="00CF4F93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Annet viktig:</w:t>
            </w:r>
          </w:p>
        </w:tc>
        <w:tc>
          <w:tcPr>
            <w:tcW w:w="7938" w:type="dxa"/>
            <w:shd w:val="clear" w:color="auto" w:fill="C00000"/>
          </w:tcPr>
          <w:p w14:paraId="0D219F15" w14:textId="77777777" w:rsidR="00057D94" w:rsidRDefault="00057D94" w:rsidP="00CF4F93">
            <w:pPr>
              <w:rPr>
                <w:rFonts w:ascii="Comic Sans MS" w:hAnsi="Comic Sans MS" w:cs="Times New Roman"/>
              </w:rPr>
            </w:pPr>
          </w:p>
          <w:p w14:paraId="66AC3860" w14:textId="1B3A5FEB" w:rsidR="00E33950" w:rsidRDefault="00E33950" w:rsidP="005727FD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23.oktober startet </w:t>
            </w:r>
            <w:proofErr w:type="spellStart"/>
            <w:r>
              <w:rPr>
                <w:rFonts w:ascii="Comic Sans MS" w:hAnsi="Comic Sans MS" w:cs="Times New Roman"/>
              </w:rPr>
              <w:t>Stokkatunet</w:t>
            </w:r>
            <w:proofErr w:type="spellEnd"/>
            <w:r>
              <w:rPr>
                <w:rFonts w:ascii="Comic Sans MS" w:hAnsi="Comic Sans MS" w:cs="Times New Roman"/>
              </w:rPr>
              <w:t xml:space="preserve"> barnehage opp med </w:t>
            </w:r>
            <w:proofErr w:type="spellStart"/>
            <w:r>
              <w:rPr>
                <w:rFonts w:ascii="Comic Sans MS" w:hAnsi="Comic Sans MS" w:cs="Times New Roman"/>
              </w:rPr>
              <w:t>Vigilo</w:t>
            </w:r>
            <w:proofErr w:type="spellEnd"/>
            <w:r>
              <w:rPr>
                <w:rFonts w:ascii="Comic Sans MS" w:hAnsi="Comic Sans MS" w:cs="Times New Roman"/>
              </w:rPr>
              <w:t xml:space="preserve"> som ny digital kommunikasjon mellom hjemmet og barnehagen. </w:t>
            </w:r>
            <w:r w:rsidR="00093977">
              <w:rPr>
                <w:rFonts w:ascii="Comic Sans MS" w:hAnsi="Comic Sans MS" w:cs="Times New Roman"/>
              </w:rPr>
              <w:t>D</w:t>
            </w:r>
            <w:r>
              <w:rPr>
                <w:rFonts w:ascii="Comic Sans MS" w:hAnsi="Comic Sans MS" w:cs="Times New Roman"/>
              </w:rPr>
              <w:t xml:space="preserve">ette er nytt for oss foreløpig og vi ber i den forbindelse om forståelse for eventuelle oppstarts-utfordringer. </w:t>
            </w:r>
          </w:p>
          <w:p w14:paraId="2BB73B51" w14:textId="1C96F7C6" w:rsidR="00985951" w:rsidRDefault="00985951" w:rsidP="005727FD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Mandag 23.oktober </w:t>
            </w:r>
            <w:r w:rsidR="00182207">
              <w:rPr>
                <w:rFonts w:ascii="Comic Sans MS" w:hAnsi="Comic Sans MS" w:cs="Times New Roman"/>
              </w:rPr>
              <w:t>startet</w:t>
            </w:r>
            <w:r>
              <w:rPr>
                <w:rFonts w:ascii="Comic Sans MS" w:hAnsi="Comic Sans MS" w:cs="Times New Roman"/>
              </w:rPr>
              <w:t xml:space="preserve"> vi</w:t>
            </w:r>
            <w:r w:rsidR="00182207">
              <w:rPr>
                <w:rFonts w:ascii="Comic Sans MS" w:hAnsi="Comic Sans MS" w:cs="Times New Roman"/>
              </w:rPr>
              <w:t xml:space="preserve"> opp</w:t>
            </w:r>
            <w:r>
              <w:rPr>
                <w:rFonts w:ascii="Comic Sans MS" w:hAnsi="Comic Sans MS" w:cs="Times New Roman"/>
              </w:rPr>
              <w:t xml:space="preserve"> igjen med felles frokost med rød avdeling. Vi hadde ett lite opphold i tilvenning og oppstart med nye barn for å sikre en fin og rolig start. Men nå er både små og store klare for ett større fellesskap. </w:t>
            </w:r>
          </w:p>
          <w:p w14:paraId="435ED8BD" w14:textId="49390665" w:rsidR="005727FD" w:rsidRDefault="005727FD" w:rsidP="005727FD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Halloween</w:t>
            </w:r>
            <w:proofErr w:type="spellEnd"/>
            <w:r>
              <w:rPr>
                <w:rFonts w:ascii="Comic Sans MS" w:hAnsi="Comic Sans MS" w:cs="Times New Roman"/>
              </w:rPr>
              <w:t xml:space="preserve"> feiring med barna i barnehagen. </w:t>
            </w:r>
            <w:r w:rsidR="000D5921">
              <w:rPr>
                <w:rFonts w:ascii="Comic Sans MS" w:hAnsi="Comic Sans MS" w:cs="Times New Roman"/>
              </w:rPr>
              <w:t>D</w:t>
            </w:r>
            <w:r>
              <w:rPr>
                <w:rFonts w:ascii="Comic Sans MS" w:hAnsi="Comic Sans MS" w:cs="Times New Roman"/>
              </w:rPr>
              <w:t xml:space="preserve">e som vil kan kle seg ut! </w:t>
            </w:r>
            <w:r w:rsidRPr="005727FD">
              <w:rPr>
                <mc:AlternateContent>
                  <mc:Choice Requires="w16se">
                    <w:rFonts w:ascii="Comic Sans MS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FAAEE30" w14:textId="61CE534F" w:rsidR="00345F4B" w:rsidRPr="005727FD" w:rsidRDefault="00345F4B" w:rsidP="005727FD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 w:rsidRPr="005727FD">
              <w:rPr>
                <w:rFonts w:ascii="Comic Sans MS" w:hAnsi="Comic Sans MS" w:cs="Times New Roman"/>
              </w:rPr>
              <w:t xml:space="preserve">Husk planleggingsdag </w:t>
            </w:r>
            <w:r w:rsidR="005727FD" w:rsidRPr="005727FD">
              <w:rPr>
                <w:rFonts w:ascii="Comic Sans MS" w:hAnsi="Comic Sans MS" w:cs="Times New Roman"/>
              </w:rPr>
              <w:t xml:space="preserve">torsdag 16. november og </w:t>
            </w:r>
            <w:r w:rsidR="00712799" w:rsidRPr="005727FD">
              <w:rPr>
                <w:rFonts w:ascii="Comic Sans MS" w:hAnsi="Comic Sans MS" w:cs="Times New Roman"/>
              </w:rPr>
              <w:t xml:space="preserve">fredag </w:t>
            </w:r>
            <w:r w:rsidRPr="005727FD">
              <w:rPr>
                <w:rFonts w:ascii="Comic Sans MS" w:hAnsi="Comic Sans MS" w:cs="Times New Roman"/>
              </w:rPr>
              <w:t>1</w:t>
            </w:r>
            <w:r w:rsidR="005727FD" w:rsidRPr="005727FD">
              <w:rPr>
                <w:rFonts w:ascii="Comic Sans MS" w:hAnsi="Comic Sans MS" w:cs="Times New Roman"/>
              </w:rPr>
              <w:t>7</w:t>
            </w:r>
            <w:r w:rsidRPr="005727FD">
              <w:rPr>
                <w:rFonts w:ascii="Comic Sans MS" w:hAnsi="Comic Sans MS" w:cs="Times New Roman"/>
              </w:rPr>
              <w:t>. november. Barnehagen holder da stengt.</w:t>
            </w:r>
          </w:p>
          <w:p w14:paraId="7246D216" w14:textId="7DFD7629" w:rsidR="00345F4B" w:rsidRDefault="00345F4B" w:rsidP="00CF4F93">
            <w:pPr>
              <w:rPr>
                <w:rFonts w:ascii="Comic Sans MS" w:hAnsi="Comic Sans MS" w:cs="Times New Roman"/>
              </w:rPr>
            </w:pPr>
          </w:p>
        </w:tc>
      </w:tr>
    </w:tbl>
    <w:p w14:paraId="1913A45E" w14:textId="297E82C1" w:rsidR="00B87374" w:rsidRPr="000B5895" w:rsidRDefault="009828EA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 Med vennlig hilsen </w:t>
      </w:r>
      <w:r w:rsidR="005727FD">
        <w:rPr>
          <w:b/>
          <w:color w:val="00B050"/>
          <w:sz w:val="28"/>
        </w:rPr>
        <w:t>Ksenija</w:t>
      </w:r>
      <w:r w:rsidR="00F77256">
        <w:rPr>
          <w:b/>
          <w:color w:val="00B050"/>
          <w:sz w:val="28"/>
        </w:rPr>
        <w:t>, May- Brit</w:t>
      </w:r>
      <w:r w:rsidR="00712799">
        <w:rPr>
          <w:b/>
          <w:color w:val="00B050"/>
          <w:sz w:val="28"/>
        </w:rPr>
        <w:t xml:space="preserve">, </w:t>
      </w:r>
      <w:r>
        <w:rPr>
          <w:b/>
          <w:color w:val="00B050"/>
          <w:sz w:val="28"/>
        </w:rPr>
        <w:t xml:space="preserve">og Camilla. </w:t>
      </w:r>
    </w:p>
    <w:sectPr w:rsidR="00B87374" w:rsidRPr="000B5895" w:rsidSect="00E9390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B1D0" w14:textId="77777777" w:rsidR="00BA4DA0" w:rsidRDefault="00BA4DA0" w:rsidP="00095AB9">
      <w:pPr>
        <w:spacing w:after="0" w:line="240" w:lineRule="auto"/>
      </w:pPr>
      <w:r>
        <w:separator/>
      </w:r>
    </w:p>
  </w:endnote>
  <w:endnote w:type="continuationSeparator" w:id="0">
    <w:p w14:paraId="68C9A34A" w14:textId="77777777" w:rsidR="00BA4DA0" w:rsidRDefault="00BA4DA0" w:rsidP="0009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6D3D" w14:textId="77777777" w:rsidR="00BA4DA0" w:rsidRDefault="00BA4DA0" w:rsidP="00095AB9">
      <w:pPr>
        <w:spacing w:after="0" w:line="240" w:lineRule="auto"/>
      </w:pPr>
      <w:r>
        <w:separator/>
      </w:r>
    </w:p>
  </w:footnote>
  <w:footnote w:type="continuationSeparator" w:id="0">
    <w:p w14:paraId="3C1C7F09" w14:textId="77777777" w:rsidR="00BA4DA0" w:rsidRDefault="00BA4DA0" w:rsidP="0009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53DCD"/>
    <w:multiLevelType w:val="hybridMultilevel"/>
    <w:tmpl w:val="196ED0F2"/>
    <w:lvl w:ilvl="0" w:tplc="A350D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8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0"/>
    <w:rsid w:val="00057D94"/>
    <w:rsid w:val="00093977"/>
    <w:rsid w:val="00095AB9"/>
    <w:rsid w:val="000B5895"/>
    <w:rsid w:val="000C0D4D"/>
    <w:rsid w:val="000D3ED8"/>
    <w:rsid w:val="000D5921"/>
    <w:rsid w:val="000E68D3"/>
    <w:rsid w:val="00112EAE"/>
    <w:rsid w:val="001413D7"/>
    <w:rsid w:val="001705E6"/>
    <w:rsid w:val="00182207"/>
    <w:rsid w:val="00184148"/>
    <w:rsid w:val="001E05F7"/>
    <w:rsid w:val="0022427E"/>
    <w:rsid w:val="002B4BFD"/>
    <w:rsid w:val="002D251A"/>
    <w:rsid w:val="002F0402"/>
    <w:rsid w:val="00302F78"/>
    <w:rsid w:val="00304D08"/>
    <w:rsid w:val="00336E90"/>
    <w:rsid w:val="00345F4B"/>
    <w:rsid w:val="0034617F"/>
    <w:rsid w:val="003750A0"/>
    <w:rsid w:val="00394A2A"/>
    <w:rsid w:val="003C0D19"/>
    <w:rsid w:val="003C1CE1"/>
    <w:rsid w:val="003D041D"/>
    <w:rsid w:val="003E1AB8"/>
    <w:rsid w:val="003E4482"/>
    <w:rsid w:val="004344BF"/>
    <w:rsid w:val="00455592"/>
    <w:rsid w:val="00467C58"/>
    <w:rsid w:val="004718DA"/>
    <w:rsid w:val="00485345"/>
    <w:rsid w:val="004B621F"/>
    <w:rsid w:val="00540157"/>
    <w:rsid w:val="005727FD"/>
    <w:rsid w:val="005A22A0"/>
    <w:rsid w:val="005A7DA1"/>
    <w:rsid w:val="005B7636"/>
    <w:rsid w:val="005E32A5"/>
    <w:rsid w:val="005E6E64"/>
    <w:rsid w:val="005F7131"/>
    <w:rsid w:val="006564FF"/>
    <w:rsid w:val="006678AD"/>
    <w:rsid w:val="0068701B"/>
    <w:rsid w:val="006B03F7"/>
    <w:rsid w:val="006C111B"/>
    <w:rsid w:val="006E22FC"/>
    <w:rsid w:val="00712799"/>
    <w:rsid w:val="0072781C"/>
    <w:rsid w:val="00781FF5"/>
    <w:rsid w:val="00785920"/>
    <w:rsid w:val="007C3CC2"/>
    <w:rsid w:val="007E4211"/>
    <w:rsid w:val="00804D64"/>
    <w:rsid w:val="00877747"/>
    <w:rsid w:val="00882F06"/>
    <w:rsid w:val="00885842"/>
    <w:rsid w:val="008B5485"/>
    <w:rsid w:val="008D488E"/>
    <w:rsid w:val="008E0118"/>
    <w:rsid w:val="008F3A87"/>
    <w:rsid w:val="00907E69"/>
    <w:rsid w:val="00946614"/>
    <w:rsid w:val="00947632"/>
    <w:rsid w:val="009560D3"/>
    <w:rsid w:val="00960B36"/>
    <w:rsid w:val="00973DFE"/>
    <w:rsid w:val="0098097A"/>
    <w:rsid w:val="009828EA"/>
    <w:rsid w:val="00985951"/>
    <w:rsid w:val="00992F21"/>
    <w:rsid w:val="009A0526"/>
    <w:rsid w:val="009A450E"/>
    <w:rsid w:val="009C32CE"/>
    <w:rsid w:val="009C5E66"/>
    <w:rsid w:val="00A06A00"/>
    <w:rsid w:val="00A27A81"/>
    <w:rsid w:val="00A4639F"/>
    <w:rsid w:val="00A522B4"/>
    <w:rsid w:val="00A70779"/>
    <w:rsid w:val="00A900AE"/>
    <w:rsid w:val="00AA3887"/>
    <w:rsid w:val="00AC561F"/>
    <w:rsid w:val="00AD248E"/>
    <w:rsid w:val="00AE1902"/>
    <w:rsid w:val="00B153C7"/>
    <w:rsid w:val="00B87374"/>
    <w:rsid w:val="00B95E16"/>
    <w:rsid w:val="00BA4DA0"/>
    <w:rsid w:val="00BF6F84"/>
    <w:rsid w:val="00C13872"/>
    <w:rsid w:val="00C379C6"/>
    <w:rsid w:val="00CD28A2"/>
    <w:rsid w:val="00CE03A6"/>
    <w:rsid w:val="00D45E9A"/>
    <w:rsid w:val="00DA411C"/>
    <w:rsid w:val="00DC0425"/>
    <w:rsid w:val="00DC0742"/>
    <w:rsid w:val="00DE64D1"/>
    <w:rsid w:val="00E05681"/>
    <w:rsid w:val="00E33950"/>
    <w:rsid w:val="00E422C0"/>
    <w:rsid w:val="00E42945"/>
    <w:rsid w:val="00E50280"/>
    <w:rsid w:val="00E60171"/>
    <w:rsid w:val="00E74773"/>
    <w:rsid w:val="00E763BC"/>
    <w:rsid w:val="00E93906"/>
    <w:rsid w:val="00E973E5"/>
    <w:rsid w:val="00EB7CCB"/>
    <w:rsid w:val="00EF02D6"/>
    <w:rsid w:val="00F30192"/>
    <w:rsid w:val="00F77256"/>
    <w:rsid w:val="00F83C1D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8408"/>
  <w15:chartTrackingRefBased/>
  <w15:docId w15:val="{626032CD-532A-42C3-8339-4AB56EF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F6F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6F8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5A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5A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5A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5A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5AB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AB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9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B9"/>
  </w:style>
  <w:style w:type="paragraph" w:styleId="Bunntekst">
    <w:name w:val="footer"/>
    <w:basedOn w:val="Normal"/>
    <w:link w:val="BunntekstTegn"/>
    <w:uiPriority w:val="99"/>
    <w:unhideWhenUsed/>
    <w:rsid w:val="0009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B9"/>
  </w:style>
  <w:style w:type="paragraph" w:styleId="Undertittel">
    <w:name w:val="Subtitle"/>
    <w:basedOn w:val="Normal"/>
    <w:next w:val="Normal"/>
    <w:link w:val="UndertittelTegn"/>
    <w:uiPriority w:val="11"/>
    <w:qFormat/>
    <w:rsid w:val="003C0D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0D19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A9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636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dc:description/>
  <cp:lastModifiedBy>Camilla Løvås - Åmøy skole</cp:lastModifiedBy>
  <cp:revision>6</cp:revision>
  <cp:lastPrinted>2019-09-18T10:26:00Z</cp:lastPrinted>
  <dcterms:created xsi:type="dcterms:W3CDTF">2023-10-26T07:15:00Z</dcterms:created>
  <dcterms:modified xsi:type="dcterms:W3CDTF">2023-10-26T08:25:00Z</dcterms:modified>
</cp:coreProperties>
</file>